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C2" w:rsidRDefault="00526899" w:rsidP="00F158C2">
      <w:pPr>
        <w:spacing w:after="0" w:line="240" w:lineRule="auto"/>
        <w:jc w:val="center"/>
        <w:rPr>
          <w:b/>
          <w:bCs/>
          <w:sz w:val="24"/>
          <w:szCs w:val="20"/>
        </w:rPr>
      </w:pPr>
      <w:r w:rsidRPr="00F94F62">
        <w:rPr>
          <w:b/>
          <w:noProof/>
          <w:sz w:val="30"/>
          <w:lang w:eastAsia="en-GB"/>
        </w:rPr>
        <mc:AlternateContent>
          <mc:Choice Requires="wpg">
            <w:drawing>
              <wp:anchor distT="0" distB="0" distL="114300" distR="114300" simplePos="0" relativeHeight="251659264" behindDoc="0" locked="0" layoutInCell="1" allowOverlap="1" wp14:anchorId="4FA60963" wp14:editId="2FC2EEE3">
                <wp:simplePos x="0" y="0"/>
                <wp:positionH relativeFrom="margin">
                  <wp:posOffset>8187055</wp:posOffset>
                </wp:positionH>
                <wp:positionV relativeFrom="paragraph">
                  <wp:posOffset>-210658</wp:posOffset>
                </wp:positionV>
                <wp:extent cx="1445895" cy="717550"/>
                <wp:effectExtent l="0" t="0" r="1905" b="25400"/>
                <wp:wrapNone/>
                <wp:docPr id="33" name="Group 33"/>
                <wp:cNvGraphicFramePr/>
                <a:graphic xmlns:a="http://schemas.openxmlformats.org/drawingml/2006/main">
                  <a:graphicData uri="http://schemas.microsoft.com/office/word/2010/wordprocessingGroup">
                    <wpg:wgp>
                      <wpg:cNvGrpSpPr/>
                      <wpg:grpSpPr>
                        <a:xfrm>
                          <a:off x="0" y="0"/>
                          <a:ext cx="1445895" cy="717550"/>
                          <a:chOff x="0" y="0"/>
                          <a:chExt cx="2018929" cy="1002475"/>
                        </a:xfrm>
                      </wpg:grpSpPr>
                      <pic:pic xmlns:pic="http://schemas.openxmlformats.org/drawingml/2006/picture">
                        <pic:nvPicPr>
                          <pic:cNvPr id="32"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035" cy="926465"/>
                          </a:xfrm>
                          <a:prstGeom prst="rect">
                            <a:avLst/>
                          </a:prstGeom>
                        </pic:spPr>
                      </pic:pic>
                      <pic:pic xmlns:pic="http://schemas.openxmlformats.org/drawingml/2006/picture">
                        <pic:nvPicPr>
                          <pic:cNvPr id="31" name="Picture 3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56904" y="0"/>
                            <a:ext cx="962025" cy="962025"/>
                          </a:xfrm>
                          <a:prstGeom prst="rect">
                            <a:avLst/>
                          </a:prstGeom>
                        </pic:spPr>
                      </pic:pic>
                      <wps:wsp>
                        <wps:cNvPr id="30" name="Straight Connector 30"/>
                        <wps:cNvCnPr/>
                        <wps:spPr>
                          <a:xfrm>
                            <a:off x="961902" y="11875"/>
                            <a:ext cx="0" cy="990600"/>
                          </a:xfrm>
                          <a:prstGeom prst="line">
                            <a:avLst/>
                          </a:prstGeom>
                          <a:ln>
                            <a:solidFill>
                              <a:schemeClr val="bg2">
                                <a:lumMod val="90000"/>
                              </a:schemeClr>
                            </a:solidFill>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475D7C" id="Group 33" o:spid="_x0000_s1026" style="position:absolute;margin-left:644.65pt;margin-top:-16.6pt;width:113.85pt;height:56.5pt;z-index:251659264;mso-position-horizontal-relative:margin;mso-width-relative:margin;mso-height-relative:margin" coordsize="20189,100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FSBHM0DAACJCwAADgAAAGRycy9lMm9Eb2MueG1s7Fbb&#10;bts4EH0vsP9A6N0RJcsXCXGK1EmDAt1do9n9AJqiJKISSZD0DcX++w5JSbnYiwZ5K7ABIpMS53Y4&#10;Z2auPx67Fu2ZNlyKVZRc4QgxQWXJRb2K/v7r82QZIWOJKEkrBVtFJ2aijze/fbg+qIKlspFtyTQC&#10;JcIUB7WKGmtVEceGNqwj5koqJuBjJXVHLGx1HZeaHEB718YpxvP4IHWptKTMGHh7Fz5GN15/VTFq&#10;/6wqwyxqVxH4Zv1T++fWPeOba1LUmqiG094N8g4vOsIFGB1V3RFL0E7zM1Udp1oaWdkrKrtYVhWn&#10;zMcA0ST4VTQPWu6Uj6UuDrUaYQJoX+H0brX0j/1GI16uouk0QoJ0cEfeLII9gHNQdQFnHrR6VBvd&#10;v6jDzsV7rHTnfiESdPSwnkZY2dEiCi+TLJst81mEKHxbJIvZrMedNnA5Z2K0ue8FAZJlnuZBMME4&#10;zRYz51Q82I2de6M3itMC/nuYYHUG08/TCaTsTrOoV9K9SUdH9PedmsCNKmL5lrfcnnx2wt05p8R+&#10;w+lGh80zxNMBcfjsrKK5i85JuENBhLiQvkr63SAh1w0RNbs1CvIacPVYvDweu+0Le9uWq8+8bd0t&#10;uXUfGXDgVQ5dACfk552ku44JGwinWQtBSmEarkyEdMG6LYP80V/KBG4KyG4hh5TmwnpGQBZ8NdZZ&#10;d/ngOfEjXd5inKefJusZXk8yvLif3ObZYrLA94sMZ8tknaz/cdJJVuwMg/BJe6d47zq8PXP+IgH6&#10;UhGo5SmK9sQXgpBE4JBPpsFFyCuHkPPVWM0sbdyyAvC+AeBBZvzgkX4C1+FugCJO4i2kyJMZnvac&#10;yNN5Nn+Z2XDt2tgHJjvkFgAveODxJHuAM/gyHIEgnsz7JWxDIsHi1+ED5E+oQJueD1Of4i62X5MQ&#10;QPD/CXFOiATP5jnOInTeK/J5itOBFmEdcn3g1JDz76fFQcGoYYY6CLu3FRM3aFxq0o8NUQyY6dQ+&#10;q+0wbIRcfrSa8LqxaC2FABJLjaa+//UCa9H3VfNf9SOfJzmGVAK0kmQZWmCopq67giHXV/Mcz7HX&#10;O3bHsxrScuE8JcXFGkKKVvjSJ1teDh3DD2Js3epQObd16hW0u+53WYZ3OYa/vi2Px31dNU+awCmn&#10;HRr2EKZf2VPLnM1WfGMVjCFuWvAGRkXBBqEUGpCfSLwmOO3EQmnuBfHPBfvzTpT54XC0+gbhUcJb&#10;lsKOwh0XUl+ybo+hR4On4fyAQIjbQbCV5ckngIcG8tIf8fOex7CfTd1A+XzvTz1N0Df/Ag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QDo7H+IAAAAMAQAADwAA&#10;AGRycy9kb3ducmV2LnhtbEyPTWvCQBCG74X+h2UKvenmA2tMsxGRticpVAultzUZk2B2NmTXJP77&#10;jqd6fJmHd543W0+mFQP2rrGkIJwHIJAKWzZUKfg+vM8SEM5rKnVrCRVc0cE6f3zIdFrakb5w2PtK&#10;cAm5VCuove9SKV1Ro9Fubjskvp1sb7Tn2Fey7PXI5aaVURC8SKMb4g+17nBbY3HeX4yCj1GPmzh8&#10;G3bn0/b6e1h8/uxCVOr5adq8gvA4+X8YbvqsDjk7He2FSidazlGyiplVMIvjCMQNWYRL3ndUsFwl&#10;IPNM3o/I/wAAAP//AwBQSwMECgAAAAAAAAAhAF9uwUKFLwAAhS8AABUAAABkcnMvbWVkaWEvaW1h&#10;Z2UxLmpwZWf/2P/gABBKRklGAAEBAQDcANwAAP/bAEMAAgEBAgEBAgICAgICAgIDBQMDAwMDBgQE&#10;AwUHBgcHBwYHBwgJCwkICAoIBwcKDQoKCwwMDAwHCQ4PDQwOCwwMDP/bAEMBAgICAwMDBgMDBgwI&#10;BwgMDAwMDAwMDAwMDAwMDAwMDAwMDAwMDAwMDAwMDAwMDAwMDAwMDAwMDAwMDAwMDAwMDP/AABEI&#10;AKAAn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Ztq0ALRSK+40tABSM+2odTu2sdPmmXy8wxs/7x9icAnk4OB74NfN3x&#10;8/a88SeEPFvgOTw7D4dbw/q1na6tq7Xbu0zW8pLbLdsqpYorYLhecEbsFC7AfTFFczqnxGhtNc8K&#10;W1t5N1beKJpI4pxJwFW2knDL/eyEA+hzXTUgCiimyPsWgB1FNRty06gAooooAKKKKACiiigAoJxR&#10;SMu6gDCv/iHpdl4pj0ZriRtRkKqsUdvJIoZlZgpdVKqdqMxBIwME4DAn5N/bI+O37Q+gQafqWj/C&#10;z7D4Z8Pa5HqtzJaeJ4pbzU7K3Lt5EsUYyBN8gKIZMc/fAwfUP2q/2c/iBr+szeMPhH40j8L+NBam&#10;1e21K3S6028UrtD4ZWMcqjBBGVO3BXljXh9t/wAE2Ly88Lap41/ag+L2seOjp8D399a2kz6fo9jE&#10;gLSBRu3bSB0jEQGcAE4aq0A6T4Sf8F4f2cfiZdW1reeMJPCN7d/ci1y38lGbcq481C8f8anO7AVs&#10;kgZx9gaDr1j4m0W01DTby11DT76JZ7a6tplmhuI2GVdHUkMpBBBBIINfkT+zx8BfB/7QH7V+jePv&#10;FPwz0fwz8KbjwzdxfDLTdUs4Y9Ol+zSbWnuomUieXypZp1afzXlYtIA6xBz+gP8AwTv8OL4J+C95&#10;oNnZTWPh/S9XuV0eLavkW0BbJiidWYSJ5nmSBlLIomCBsxsiIDX/AOCinxU/4Uz+xH8SteWG5mkj&#10;0K5tIvIYK8cs6GCN8njCvIrH2U9TxX5/+EPjBqn7Zn/BMv4KeLPD+j3jeJ/CuvQeENXKtJcNqWl2&#10;tiZNRaRVZAF2x71LMGVkCq6mUqftD/gsbZtff8E0vi0qrG23SNx8z7oHmpyR3x1x3r+cTwH488We&#10;D/E2tW9tr17awabqdw8SWssy28ErqMtHHk7cpuwxHY5IO2nED771/wD4KofET9lX9o34R+FfFPhG&#10;7jtfh7rU0tjok80ljdTwX+mLF5MxZJG2wPcvJG43+ZGRkociP92IyTnNfyfp4u1rx74l0i/1HXdR&#10;vvst2jBdRlmvJ41jkgXyA0zZjVTvwRuXkkDByf6v4T1oluBw/wAdf2jvBf7Nnh2PVvGniGy0O1uH&#10;8q2SUlprp+PliiUF3IyCdoO0cnA5r4u/a3/4KyeEfjl8N9Q+Hvw1sdc1TxT4mUWtlfTXkOjw6fN5&#10;gCSLNJID5qyBCo+UHP3wRivWP2o/hfY+M/2rtL17U9EsZrXQdPRJZ9TjilhuYT56SQjzMLDG0dxK&#10;DIxwzN3aFdvwv+y9p3hDwR4k0v4ffHLwg1v8N/i5dyaj4K1y9YxzaHctJ5SRrdYUwrJ5al4MhVkK&#10;SFGE7SMWA/Qf9kLxX+0VJpOkQ/Efw54Dbw/Z6cls19a67LNrt7LHGgE7xrG1uxch9wEy4bkccV7x&#10;4M8eWXjiKdrT7VFNaOI7i3uYTFLAWUOu5T6qwPGcHKnDKwHwn44/4JG/Fz4V+LIdT+APx2vvCNqk&#10;i7NN1lZpLe32oVUusZMdyoJz5ckQHHLE819f/sufs7j9nL4axaVda7qPirX7xxdazrl+x8/VLraq&#10;tJtyRGuFGEXjOWOWZmaQPSqKKKACiiigAooooAKKKjuGCJuY7VXkk9qAHFAxrz/406X4B8faPHov&#10;jaTTNQ05bkO+nXVy32e5kQbgk8KttmUZDeXKGXOG25ANc/4r/aW0/WfB2p3Hh2+sZ0jkS3jnFyUm&#10;aMuqTXMabGJSMPuDEbW2ntgnxX9nXxFefHubxgviC2vNP1bw7qMq26Q6xJa/Yo/leKRI2jMJ3/vG&#10;8yTeHcMeMDbVgOhtf2j/AAb8T9W+1eHY5/F2sW9wn2Pw3ZvHa6hOhJjDqtyYxHbxLvBZDjIlIKqz&#10;s+d/wT/+P2q6+l1pNpYax4q0LWPFmsSNqUXkLb+DlMkskOmzBWLFtkfmk/djN3FGCcoD8E+Ev2iP&#10;h74D/bv8X6H8cLX4j+BfENtdG50/XNDis7Wzd2ceZc3MVrCZGmdkjZp0kkEqtEMEoTX0d+yR+218&#10;Jf2Ovhn4osfDviqX4sa5rWrNfWenaB4Hk0KdVclY4izxxrIvAbHzyI0rhQ4KgMD2D/gt3+0f4X/Z&#10;/wD2HNWj8XQvqWl+KrhdIm0y0uVh1K8V0cq1sG4Zo5hA75GNm4dSAfxr+DutXenfsq/FqTS7P4P6&#10;x/aegz6n5FxCl14hkjWL7UpiKlZ42wiKwLnbJCrIFUDf6N/wU0+M3xK/a++NEGleNNKay1W7kax0&#10;rw3aO0r6RvWTy4W8skmfhJGz82WjQ7HDRJ3/AO0V+wFpvwl/4JzDxtqnh/w74q17SfDV5NJHrWlr&#10;Jd6bcxwrLDCt3A8UrREO0gimMqJygReoEB8oeM/iHJ8G/hZpPhdvB/wz8aXWoMviE+INBkik1Kwe&#10;SO3le2kLYZAryK0iNJtDNhSSr7f6RfBnxIvtM/Zv0jxZ4hWHUNSi8OQarqa6KPtMdzMLZZZfswB/&#10;eKzbtmDyCOa/m18R/DDxN8E7v4fxatJoJ03xFp1/eR6Vp2kW9hbWbp9k3ZZR5ryPvRN8js7CJAWJ&#10;Va+4f+CeH/BXrxf+yL4Ym8P+OvC+qeLvhPY+XLZ6tpTpPfeHBIwHlyRbsmAyMQu7btYlQSAQjA+r&#10;Z/22F1D9qj4hXGoeGfH2sabBpOgqnhtrPZeaGJpLyJ7p42OLdQysrHgSpcJuJTFdO3x0+H/jv4z+&#10;JPhZ4oXTvid4VmtEuJkCW+oz2MilUDzW4c3OSNg86KLBfaVOSceE6l+0l+zv8Qf2vvFXxT1D4kRy&#10;aX4g8MwaYNB0zwZfW2qSSIzySrLdiPy2OI4cMXwdoGUEas0H7HF54B/aa8XaxoPgXwJ40074W6WC&#10;bbQE1i4gsNRlChQ94sLmERsiCJYAGA8nJYrsFAH6L/CHWfCujaBZ+F/DmoNs0m2Hk2F5LKb21twd&#10;q7kn/fBFyqgv0G0eldwDkV8R/HzxFrum/FzTdP8AAEOm+IvFeh6ra3ugWkFuY7ezG27S/iDSTHag&#10;hKI6q6opO0KrM4H1B8OvideanPZWPiK1h03U79pktAm5VumizvXa2TG+0eYELElDuGdr7ZswO8oo&#10;oqQCiiigAooooAKoeJ9GXxH4evtPeR4kvreS3Z0+8gdSpI9+av0EbqAPz2/Z7+KPjP4QftM+BfgP&#10;J4a0vw/4oXUbi917xJcXcYHinSbaOfyjBFgM/mIwIQElGSViMpKR9W+Kv2dY7O5a80AtC0aFUiin&#10;a1urZODstrhPuglRlJQ6ngZVQAM/9sD4deGNe1L4e+JtW+3ReIfCPiWC60F7CJmurqZlYvaFlUlL&#10;eRULTMflWOJnYgLmrNj401DxTHqUOqanpPm3ls93p9qYpbdbNVK7fOYSfvVDgHch+bcw4AyaA88+&#10;IX7P/wAP/irpf9pfE3wf4e8bWuiysl9qd7YRWesaGTsdhdGMqjqgfeXQgFNrKsn3mj+JnwU+FP7E&#10;Hh/TZvBejeG/AfibxZdvoulaqmh3WtagkxtbiZhbRRrJI0ggiuH7LtRt2RxXc6e8Pw61Xdr2pabe&#10;a14w0AwyX+nxvFZF7IyyFkikeUop+1yMCXYYjAOTyfmr4ofGDXfCmhfA2a2hbxRq3g/xpq19pcSW&#10;Zi88Hwt4wS3s2RTzsNsq5Xb+7eP03MAZ3gH9kz4L+Dvip4F8QTH4meKNY0G+m1K81bUPCOr/AGm5&#10;vmSQxzkm1wsas7FVQghxG5Ziu4eSftgfEbSfgZ+zv44+Hd54wh1ZU8NXeqDTJdPmsb+XybeUvLaJ&#10;KI28xY13SRKpT97EVeJQVbyvSv8Agrn8a7fQbi91DxpdX9x5TXC27eVa3D/Oy42x2giTDBsYdjsC&#10;tyTsrj/24/iTf/tefsa/s3+JPiE1p4p8QapJ4wivru5tYgZltdUtEt1IVQD5cTqoOMnBJJJJLA77&#10;9i7wT8Mv275dB8dePLXxlrWm+D7l0s9I03wtqGoWN+PKdWTzrWF/kFwsZYmQCQwsrKUO0fT3g39m&#10;H4b/AALsfDfiLwdeeOPC2uaNZzWuvC/8AavdaT4hsJG3SW17HJb4KiM7DLkEhdx+bBHx/wCBv2zP&#10;F/7Pf7PXwb8N+FNYvPC+gx+FtS1a7+zEWcF3LHf3weR5Y43lYCOEIqgZLx4AwGNdp+zN/wAFKPiR&#10;8af2sNK8B3/iLULnwzqWhaqNTinu3ukvMaXfTRgGRAy7WgU5GCeR06moH35pP7H/AOzd8Q/hx4f8&#10;caH8NfDerWPji2t9U0o2drNDFqCXcayxyFAAUiZH3NvQBVJyuflrR0MTeJ7vU/h38N9J0nw/oujS&#10;PZajd2Ngtto2kuCGMMcCbTLOweMsGO0qCcKGy/hn7OnifxJpX7MP7H0ekWt4tpY/CHRw9wtyn2eS&#10;e40yz2o8Od5ZUtpCHAx+8Kg5Jr13wj4Mb4efDXR5NV8QaJa2OrNc6hJaytdG+leTdJG8brPEIvLY&#10;hpMxn5Q24q25yvUD0q9/Z40H4XfCfxldWeqJoviDUtBura58V3B2zacnkttkUgjyoYcKwRCABGuS&#10;SN1eHf8ABPf4gfF79s/XtB8ffES0sdA8K+B3uI9Ek06FoR40umiktjfuJPmFukUk2wBId7yltoCh&#10;FzfjF8XJ/APgLUtD1KbXE+HfxAsLzTLnU5Z5NSOg3EzeQ1yjsxYQxFs7CVBA+6hIMn25oOh2XhvR&#10;bPT9Pt4bSysYUgt4Y12pEijCqB6AChgXKKKKkAooooAKKKKACkZttKxwK89/aH+JI8DeALyO3v8A&#10;T7HWLy2la1a7uBDHGiAebKz9UVFYZkwwQshII4IB4z+1D4y1b4gHWNW0HVLuPQ/DrSaU0EdtDi7k&#10;ilBu5VlmUAbChiwW8pmjIdlU15b4e+NHjNPCGl3Wh+G9e8L6bYWrWdzquo2Yie5g8tfKufLEaWhj&#10;ztyqS5X+BXA3Nn6D/wAFAPB+vfBm+8Y67PpMPgqHzdO8MNJE8beILyC3lle6QSh3SBfK8uAPucyh&#10;xj5ULN8RftS6P+xz+zJ8P9TWx0fRdS8cRXN1rdv9jJkuJRswkrSl33h5guWZtrZUA4CVYGt8JPiy&#10;usjUdNCXGv8AirU4zplrBYMA0McrqJ3topG4YgZZmbCrDuLKqO1dV8aPg/Z/DGP9mnwzJcaX4S1r&#10;W/H1yt9c6GyRG2uX8Ga/aJJA8ifOYR9nhjkkTJ8uIFckLXcf8E8H0/V/AM2uahoD+G/G3iKNb29t&#10;JkRTHa7ikQh2ZQR5UllUkq7ZOVMbHzX/AIKC6Tqngv45+H/iRZww6xpfgm+03W9eu7q4QL4W0W3l&#10;eS/kjRV8zGyASMBuLHORhAVXUSPh1P8AgjJ+0BJbXUUngrSYHZfKjlh1+3ZFXA/heQsQDnAZySBk&#10;tk8eY/tL/DuT9n/4OfC/4X6p4j8O+IPF3gWfxNda6mi3L3Vrpcuo3dhPHamUqoeWMQTCQKMKQB1N&#10;fWH/AAUT/wCCz03xBt7rwT8Hry7s9Kuj9mu/EEG5LvUC3yhLMqd8atkDeB5jEjbtxl/nzwZ8Avhx&#10;+ytrGl+JP2oZNXe6vIV1Ww8A6bEWumhAL/aNUl3pHAvGVtjIGbad4I3IKEcl+zv+znr/AO2bpvhD&#10;wj4KudDbxV4M0W8gv9P1nVHtpp4XvruQSWSk7HhEd3GXwu9JS287TFv+iPgV/wAElviT+zl408Q/&#10;FbxtJo3h/R/AfhzUbmC2hnF9caizabqFuVDIwEaqLreSwJJVVA6keL/GX4BaBJpUnxf/AGdPFGta&#10;r4R0G6ia5MUklrr3gy6I3J53R/LI27JxuV8srFsFn+hIv+Cvs37U/wCx7q/wj8TxyaV8XvGz23hb&#10;Rr+ytj9j12W7njt0YKD+6my/zocJjc6kKGWMH6n1F+yH4cWw/wCCdH7P3jHS7JvENrpfws0Gz1jT&#10;tPtxc3WpwQ6fBJEYQqmR57eYSFI1IJ86XALhVPL/ALSXxnjtJLfXPAsNidS1yEy3trPKgSaRlXJt&#10;5cbwxCswZcYaNWyh3hvdv2APBt98OPg9qWg6iI7afTtZnSKwVtw0+MJEPLBySw3iRs5IyxAOAK8F&#10;/bR/aB8M/stftW+GfElr4eXWNH16R9N1qVyn2K01I4eGZQynBYb0lljyocR5wVleORnL2HxHb4/e&#10;HfDvhbUNLt7XUre7WPV4NUhuoVnmywMQMqIlwXOcSAkEMQm1sq/2N+zn4obStLh8J3cawrpcXl6R&#10;IPu3lnGqKBzzvj3KrAgY6DdtY18l/Gzxl8L/AIxX/wAPNWuIvDulaL46lutOvNWnsXtb6O8aXyoB&#10;5ikEsJo3Ron5KuzAjZmsDSfjX44+GP7QOm+D9Wt9P1KLSLy31Lw1r07LOniGwfBE1u6lQJfJ+0Rt&#10;E7DJ8oiYxyeXG+gH6UK26lqnoGsW/iDSre+tJFmtruNZYnH8SkZFXKgAooooAKKKKAEb7p+lfNH/&#10;AAUmb4eaN8DtXuvHEl4P7Wt4tLRLS6njkkRpeB5cJDuCWKEDllkdN8aPIw+mDzXBeNv2b/B/j/xD&#10;LqmtaUupXM+N4mkZlOAowOcqpCKGVSFcZDBgTkA/Nb9lP9jrxl+32kGpatoM3w9+F3hpl0vw7aat&#10;B5u+wguJGi8q3SVS1y1u6rJcuwXd/BKRItfVX7O37InhbRvj78SPDPii1TxhbaTpdrBo4120ilkt&#10;bK+Msl2IyAFbzrmFpHcIpyVXPyA14H4M/wCC/wBo/gL9sLxr4T+I2ix+HfhdZX7aToeqWVnLLdaL&#10;LbO8Un22JMuY5dqMAkYaE5B8xSWi2v2m/Ffh74s39n8SvB9rPq3hXxBcC1lj0TU4pJtevgryWouL&#10;hPMS3RmMaR/MdhkZdgaVttgfVGs/szfDPwzZiee9nh+yySfZTLdLfTW/PzxQrIsjs3IXGGcbtoPz&#10;EHhNR+Mnwv8Agn+90nT7K3jmj/sG5uNTuZ9QuX3xvIsckH7ySSWRYduyZ4pH2xxnLBEr5H+BFx4q&#10;1/QtSs44x/xW8j30enaNbJdX07vIk0Zmbe01zHsbaXlaOIbLlHWIDJj/AOChF5qH7I3wesz4g16H&#10;R73XLCHSrbSdQS21HVbsYlSETMim1jk8tJvMl2TlgrYlUiNZCwG5/wAETfgF8J/Cnxv8XQarp95J&#10;8SPDN1NN4Tj1WZJ7RNBd9ttdWYDMpnUL5MryEzROkijasjb/ADT/AILa/wDBP+38I/tF2fjS28Yx&#10;W9j8TL7fcWuqyDdFdGeCE+W3/LSIfaIgEOGjj3YLqrKPKf8Aglj+yv8AFn9s39qHQvEFz498ZaD4&#10;Z8BGe6t76z8uP+zpXyhjtVMbQIrZIK42vjOxzGzR/Sv/AAVo/ZH8afH7RfDNv8XL9hD4ctTbQ63p&#10;+nT3nh7WW3oxkkgjLy6fdOVGVkDxOpRVmZo8E6gdb/wb4/sW2Pwr+B3ib4na5qLX+qeMJbnS2tjP&#10;vsLewikz86k7ZHdgWaTCggkqoDsW828C+Ffh58Kv+Ci+tfF7wHoTTfDPwDdyaVpqSXOy3ufENxHJ&#10;FcC0yc/ZoIZipJBWFp+BtjIh6P8A4Jo/8E8viQf2X5/AVl4l8TfD/wCEur6hJfzzm3ax1XUVeMBl&#10;sYJlZraF3VSZpUHmYdo4sPHKv5++ILr4wf8ABLP4t6h4F8XeMPGI8I6JPJ9lsJ777dY3tuzEiS2t&#10;rgSQBjk7xswSXBznfS6gfsxpf/Co/i9f3msX9xqE+peIp5ZW1DT9dk1aCDbPLFmGBs+XEHSZRNHb&#10;hCkLMz7Rk+m+G/2NfhTf+NdH8Ura2+uahp13JqNi8t2JLdrryvs5uDEmI5HSM7F3AiPjaFKqR8qa&#10;X+zldfG74C2/jzw1aw+JItQmGs2WpaHO1vqUWd80Z+z5MbqDP9pEkBR3WZ/LtozK0LcL4u8R/EH4&#10;fLrQvry61GyEi6eLnTtWks75gltuBnnG1vtCuqxlJ41eT7REgfC7lPQR7/dfsM+Bfj3+1P4+0+60&#10;+FdB8L6ha6/ptnDHD/Z9nqVxZtBMwtgoDBz9qZ1PWWWVshjkfO3xB+GXj/4DfETR9D8ZWOtW+n+H&#10;dQi1XT9d0y5+2JH5MdvEGgMrMY7doo5A0MySIkmx2LEBX90+BH7bvw7/AGUvgMvi34ia5J9s1K2f&#10;zLyDVE1Z55IP3a2cSxqhd8xkGQKytJ5haRV2CuV/4J7/APBWy1/4KqftY+NPhvqXgG007wbYeHm1&#10;3RLh5Ha8xFPFaziSUMAxf7SCpiVAgR1LS7sg1Gfb37PF1o2pfDKxvNBvIbyxul3OIE8qKCYALKix&#10;bm8k7wS0e44ct1JJPdVl+EfBWl+A9L+xaPY2+n2pYyMkKbfMc4y7HqzHAyxyTjk1qVIBRRRQAUUU&#10;UAFDLu60UUAfAv8AwVp/4JCv+2h8QfCvjrwdY6C2uafJ5PibS768ksYfFFmq5hVpUjkAljcYG5AH&#10;RtrNhQK9I+BX7AOtaXLp974y1DRdHntbWC3msfCokS3uzApWFnMgEasqlhvSESY8sLIgjAb6yop3&#10;YHO/Dj4V+H/hVpVxZ+H9KtdNivLhru6dAWmvZ2AVpppGy8shVVG9yWwqjOAAPGf25v2D/Av7WNtp&#10;+ueJ/Bdj4y1Lw1E/kWU+VluIsMSkD+YgSbLNsLMEO5lbG5ZI/oig9KQHyV8JvBfg34KeI7Hw34Y8&#10;M6xoPhHU4RILmy1m+0420karGFntyUfhF2KV3H5ACFGDXGatr3xO0/4JR6pHNq114kuta8r7F9s1&#10;qR7ewAlBkKx3YG5mSNlBJIWTDDd0+5fL57U7bimB8NeBfiD4ssfjDqS+JrT4g3Hg25hZNMexu9XW&#10;eKbyLeVBLm5LL8zzxFyNheLP7tSu7nvip+y/pn7YPjWLwvr3gZfFjxzF4NQ1y+1C8srBCmXuJDcI&#10;pO1QsflKWMr7FJVC8kf6D0U+YDnfhh8MtJ+Evgmx0LR7dLezsY1QYRUMhChdxCgKOAAAAFUAKAFA&#10;Ayfiz+z34U+McMjazpkbXklq1ib2H93cG3bdmFm6SRZYny5A0eTnbnmu4oqQPzA/bk/4IceMvjje&#10;aj/wimt+E9Sh1QO7PrU0thJBKRJsk2QwTRMwYxsxVEDFWwqqQg+vf+Ce/wDwT08E/wDBPv4R2uh+&#10;HbGKXxBeW0Ka5rT7nuNTlTc2NzZKxKzvsQYAB5ySTX0FRRdgFFFFABRRRQA2Rtq18v8AxR/bS8V+&#10;B/8Agqh8MfgVa2Ogy+GvHXhHU/E1zfSxS/bbZ7N1TykIfYQ5cHcV4wRznI+oj0r5R/bD/Yy8deLf&#10;20fhP+0B8LrjwnqHiz4d6ZqPh2+8OeJr6403T9Y069AZmS8t4LmS3nikQEA28iuGIJTb8wB7RafE&#10;PxBfftP6r4VWTSY/D2m+GbPV+baRryS4uLm6iA3+ZsEarak42ZJccjHPzZ+xX/wVR1b4s/tCeIvh&#10;H8VvD9n4H8YXWu+ILL4f6tBG/wDY/j6y0jULmwumtyzsUu4JLV3ltmfcI3R1JUkj334F+DfHdz42&#10;8QeNviDpfhLQfEWradZ6Nb6R4e1q41iztre1lupRI13NaWjvJI92wK/Z1CCJcM5Y14nb/wDBNOb9&#10;oj9ijWvhj8aLLQtL12TxrrvjHQdZ8JazcXVx4dvL3WrzVbS8triW3tpI7i3a72EBSriM5JVyqgGh&#10;8a/22fiB8I/+CYfxJ+M623hG98XfD3+3pTZ/ZbhdOvo9L1K5tNuPN8xGljti2dxCs+MMBzsft4ft&#10;deO/2Mv2fvBfxIXT9B1rwzY6zplv8Q51s5Q+kaVcyJFPqVunnfdgZ1LKxbCMzkgI1cD8Sv2DvjD4&#10;i/4I1eJ/gIuv+CvFHxU8Xabqum6l4g1S8uNN025e/vriea8Pk2sjiQpOW8pYgu8lQwUBj9PXHwxf&#10;4y/s5z+D/iRoujp/wkmhvpOv6Zp1/JfWYWWExSpFcSQwvIuCcO0SHodoxQAzxH8Q9cufj94d8L6H&#10;NpP9mrpdxrGvvPbSSzRQ70itUiZXVUaWTzyC4YFbaQAZ5Hyl4j/4KsXPhT9oL9pbwL4o8e/Bf4b/&#10;APCk5tPbRrrxG0qvrFvc6at+7ND9pSRzGHEf7kMWOCFyQh9o/wCCbv7GOpfsP/s7WPhLxF4qm8d+&#10;JLPGnvr06lZbjTbQG302DBJ2LFaJHlAdolknYZLszeP+E/2T/j38Mf2nv2oPGVj4J+BfjLw98erv&#10;Tfsema3421G1WG2s9NGnlLuJdGnVxMgLtGrEDcU3MPnoA9G/bn/bI8e/scf8EyPEXxku/D2g/wDC&#10;deEdFtL7UtFleSWwe5eWKGaNJFZX8vfIWVjztAyMnjY/Z1/a/wDEHxJ/a68efCrWtJsbiPwr4U0L&#10;xVBrmmRuluBqJuUNnOjO2yZWtXdCDh42OQpTL8T+3Z+yB8Yv2wf+CUXib4RXGpeBLj4qeNtPit9S&#10;vri8uLPQ7OU3aXMghaO1klaKJVEUYaIMyqpdt2SaP7Ov7DfxG/ZP/a6fxt4Ii+Hdj4F+KmlWj/E/&#10;wudSuoxp2u20SRLqekOLUrN5se5Zo5Vtw5jjfO4tgAqaR/wUq8UfE79ojxf8OfDMPg7S/HngT4jW&#10;Gg6j4F13zYdev/C73dtFPr1ofMUSobeWS7TajKsSoHO5gG9T+Nf7TfjD4e/t/wDwT+F2nReH5PDP&#10;xO0nxDqd/cXFtKb6y/spLI7ImWQIfNa9Tlk+QRn724Y8S+On/BO74pftVak+leOLX4Z283h/4gf8&#10;JJ4N+KGma3d/8Jl4e0pdWa+js1tzYogkW3JsR/phjEcnmFXaPbJ6n+0H+zt8UPHn/BRr4G/E3w/Y&#10;+A5fA/wz0rXtM1Y6jr93batc/wBrCyV3gt0spIj5AsVYB5180ysD5e0MwBxf7e37cHxm/Y1TQdcO&#10;j+AJvDvjL4n6T4C0W0mhupL1bO8Vg1/NIsqpvEiSBYlTGwKxfLFV9ml8Q/Hq0+CvxIzpPw9vPiFo&#10;t3N/whxia4i0rxFbC3gli89WkMltI0zTwMN7BTGr5KtivM/+Ct/7HfxK/bR+H3wt0f4cp4IWfwT8&#10;QdL8bX7+I9ZutPSWOw8wrbxeRZ3JZpDIQWbaE2jh84H1lAJDEpkVVk2jcFO4A9+cDI/AUAfKf7FX&#10;/BQbV/24fDfgNvDdvoun6/p9vL/wtbS72F1uPCF/CXt5NNEayFo7lruOXYJcgwQvIeSiv9AftFfH&#10;fQf2X/gJ4x+I3imWaHw74H0e61vUDAgeZoYImkZY1JAaRtu1VJGWIGRmvCP+Cfn7KXxG/Zt+Of7R&#10;GueMYfBI0X4t+OX8X6MdF1i6vLq2VraG2MNxHLaQopCwK+5Hfl2XGFDN7d+1H+z5ov7WH7N/jj4Z&#10;+ImuI9E8daJdaJdy2+POt0niZPNj3AjehIdSQRuUZBoA8D+Kn7XHxg+F/wCwOf2gv7H8G6tbaV4b&#10;i8aax4Piimhni0sRfarmOG/aUq08VqSwLQBXaJgFXcAIv2rf+ClsHwN8Vfs36tba94D0D4X/ABwu&#10;LqK98Q+J5/ssekRf2TLqFrMJTNHCBIYxEQ7felTaSeC3U/2U/jZ8Q/8Agn9J+z/4iv8A4dWcep6K&#10;/gTVfF2n3l1NNcaC1q1q91FYPbosd9LBiPyjcNFE0hlEkm0RNN+0T+xx4+ufjh+y1e/DXTPAcngv&#10;4A31xPdQ65r91p97cQSaTNpSRQJDYzxkpFOZcs6BmjCYUNvAB6h+xn+0Te/tEad4svf+Ek+H/jjQ&#10;dN1YW2jeI/Bspl0zUIfJjLxlvOmUzxTeYr7HKYMfRi6r7VWdonh2x0O5vZrOztbSTUrg3d20MYU3&#10;MxRUMjkfebaiLk84QelaNACMu8V+df8AwcCf8FFvjR/wSm+C/hn4neAbzwHrWheIPEdr4UbQda0K&#10;d7i3nltby4N0LuO6UFcWu3y/JGN2d56V+iucV+RP/B5//wAox/hv/wBla0z/ANNWsUAfqB8ANO8a&#10;Wnws0tvH2uaF4g8UXEYuLq50jSX02zXcoPlpE80rEL03l8t12r0rY+Jmla9rfgm+tfC+sWPh/XpV&#10;As9QvdOOo29u24El4BLEZAVBGBIp5znjFaHho48N6f8A9e0f/oIqaC/t7q6uIY54pJrUgSxqwLRE&#10;jI3Dtkc89qAPzL/4I4f8FKv2if29v20vjt4D+IMnwv0nQP2edYbw/rQ0PSLr7Rrt41xfW0ZhkkuC&#10;Iog9jJISUZiNi4GSy9X/AMFzv28P2iv+Cang7w58RvhnY+B/HPg/WNYj0i78OXeiXTatastrNdPJ&#10;HPFORJGYrW4ZiYl8oKD84zt8I/4Nshn/AIKef8FLs/8ART4up/6iviOvvb9v6COf4mfsxxuiPHJ8&#10;XIldWGQwPh7XsgigC/8A8E4f+CjHw+/4Kcfs1aV8RvAN4qrN/o+r6PNKrX2gXgAL206juM5VsYdS&#10;GHB44TUPit8fNL/4KhaD8Kz4s+HM3w31rwtfeODP/wAIzcLrEMFrqFratp277WYiWF5Ewudo+648&#10;kEAt8C/8FBv2EPiP/wAEKf2n9Q/a8/ZP01rz4W6k4PxP+G1uoWzhtWl3yzQRgHy7bJG3y0L2jFmG&#10;bdpI4/rD9jX9urwB/wAFFf8AgoX8LfiX8O9TW80nVPgn4hS6s5HX7Zo9yuuaH5lrcxqTskU9ujKV&#10;YZVgSAdh/wAFDv8Agp34i+D/AO1D8PP2bfgtoOj+Jvjt8Tozfxy61LImi+FdLUSmS/uxF+9kP7mT&#10;ZEmM7GJYYVH7z4veAP2oPAnwqj1bwD8SPAfjnxppNs0lxoniLwr/AGfpviCQAZjhmt7jzLMk52lz&#10;OMlQxAy4/P39ny5h0b/g82+Nq+IleObV/h9AnhszqdsjDTdGZjDnj/VxXgJHGRIOua/ZxQpFAHzT&#10;/wAE9P23dS/aO/4J2aP8avihY6P4Dvli1q48R2scrCz0JdO1C8tpgzuSf3aWpLknGQx4HFea/ss/&#10;tbfGj/gqR4Pu/iN8KdQ8J/CP4M3V1LaeF9S1/wAPS67r/ipYJHinu2gFzBDZ25kVljUmWRvLYtsy&#10;FHE/8HGfhZfgX/wQq+N1j4FtX0Szv76K91AWkzo3/Ey8QRXN++c5xPPczF1ztKzuuAvFfQH/AARp&#10;1HRdX/4JO/s4zaHJYzWK/DnQ4ZDaAeWLqOyijugcceYLhZQ/feGzzmgDwv4pf8FPviZ/wTO/ac8F&#10;+Cf2nbXwr4g+GfxMuhpfhv4neFrGXTVsb/K5t9TsJJZhEp3giSKUgBCdpG/y/Q/+C2v7W3xS/YB/&#10;Yk8S/G34d6l4Qkt/Aq2f2/Qtb0Sa8/tb7XqFrZoY7iO5i8jy/tBcgxybtuMr1r5r/wCDxiw024/4&#10;JJWs15hby38c6W1gcctKYbpWXPp5ZkP/AAEUv/BYweKP+IUO6/4Tj+0P+E0/4QLwL/wkH28n7X/a&#10;P9oaN9p87P8Ay087fu/2s0AfbH/BMz4o/En9oT9kDwX8R/iVrHhe81T4gaNZ69bWOhaPLYwaTFPE&#10;JBCzyTytM2GX58RjqNvevcvGNlqmoeEtSt9E1C10rWJraRLK9ubQ3kNrMVISR4Q8ZkVWwSgdNwGN&#10;w614X/wSUOP+CX/7Pv8A2T/Rf/SKKvfv7St2vms/PhN0sYlMO8eYEJIDY64yCM+oNAH4/wD7On/B&#10;xv4u+Dn/AAUi8VfAf9qbSvCXh/w/F4gn8LaD490S1ubHSWv4JUjIuBO7qIZBNCWkDgWxZfMyjmSP&#10;9UPjda+MNa+F18/w817QdF8SLH59ndatpb6nZyhQW2NGk8LYfgbw/wAvXDdK+BfB/wDwTr+H/wDw&#10;U3+AH7Wnw38fWbeXL8ePEN1pOqwKv2zQr1bKwWO5hJHUbiGU8OrMp4NeGf8ABLT/AIKIfED/AIJd&#10;/tAH9ib9rbUPJa1jEHw28b3c+6z1O0bIt7V5mz+7YYSIscxsPIbGEAAP0Z/4JafGP4oftG/sfeFv&#10;iJ8VrrwquveNLc6jBpvh+wkt7XS7cu6xoZJJpGmdlCuWwgUtt2nbub6Mr52/4JK/8o2fgz/2LNv/&#10;AFr6JoARxuWvzl/4OBf+Cb3xy/4KrfB7wr8M/h7B8OdF8O+H/EkHimbWdd1y6jurieK1ubdYFtor&#10;V1VMXTkuZCSUXAHNfo3RQB8l+MvEv7aK/CBdM8K/D39nfTvF0dlHBHqupeN9UvLGKYABpPsqaZE7&#10;A4JC+eMZGSwBzY/4J1/sz/F79lL9kTWrj4i6hofxG+P3jDWL3xB4kvf7VeHTtSunk8i1iS4Nvvih&#10;isYbWMKISE2FVG0LX1ZRQB+Yn/BHv/gmf+0h+wL+2Z8cvH3juP4R61oX7RGt/wDCQa7/AGLrd6tz&#10;oNytzfXKi3jltAs0Za/kQhnQgBTk4Kn6J/4KC/Bf49fGL4tfBzUPhbp3w6/sL4Y+LovFuof2/rlz&#10;a3GslbW4tDaxrFayiEGK7n/eEtzs+XrX1lRQBl2VnNr3hmGPWbCzjmvLVVvrMSfaYFZlHmR7iq+Y&#10;uSRkqNw52jOK+DP2Ev8Aghlov/BOr/gql4++MXw4utP0/wCGHjzwfcaYPDeGWbQtRkvrOdltwF2G&#10;1ZbdyASGjJCAFcEfoPRQB8Q/8FOP+CS2pftZ/G/4e/HX4T+NIfhn+0B8K2EWkavdWYu9M1ay3OzW&#10;d5EBvK5kk2spOFllBVtysnrPg3x5+01qHgq1tdc+Gvwh03xRt8q6vrbxve3Glodp/fJF/Z6zMN2G&#10;8ksuASPNON1fQpG6k2ZNAHml9+znH8Tf2bta+HvxO1RvH8Pi/TLnT/EU0tqlnDeLcxlJUgiTPkQq&#10;GIiXc8iBVLSSODI3yL/wT1/Y9/aE/wCCSPgfVvhVodp4a+OXwYs76S98HSnWP7E8SaCk8ryTWk8c&#10;qNbTwhm3K6SRsGaQ7SHCx/oNQRmgD4T/AGkP+Cdnj7/gqD8dfh/qHx0j8N+Ffgv8N79dds/AWlXz&#10;6pe+JtSC4STUrlkSFYIwSogiR8gyZlIkATov+C3v7IHxZ/4KAfsP+Ivgr8NLLwTDH43eyOp6x4g1&#10;qe0/s5LW+t7xRFDFbS+aztbqpLMgUMTycV9lAYFFAHxH+y/4C/a6/Zc/Yy8E/DOx8B/AXWtc8EeH&#10;rfQrXWLnx3qUVrOYIhHFM9sul7sYVdyCYZwcOM8bX/BNz9mT4+/CGL4tfET9oDW/B/jL4x+Ob5I9&#10;Og0C8mj0XT9JtYS1nYQmSEPAguJ7stlZD84cl2LZ+wqKAPkH/gm5+z98dP2dviJ8YF+JGl/DtvDv&#10;xM8c6j45srnQ9fubq80t7tY0+xyRyWkSyKqwxgSqyn72V6Gt3/gqv/wSt8A/8FW/2b7rwX4uiGm+&#10;INOWW58MeJLeJWvNAvCuAwJ5eByEEsWQJFUYKuqOn1DRQB4r/wAE6P2dNb/ZI/Ya+FXwz8R3Wn3m&#10;ueBvDlro99PYuz200sSBWaNmVWKk8jKg17VRRQB//9lQSwMECgAAAAAAAAAhAPhDlrIsQQAALEEA&#10;ABQAAABkcnMvbWVkaWEvaW1hZ2UyLnBuZ4lQTkcNChoKAAAADUlIRFIAAACmAAAApggGAAABJ4/E&#10;4QAAAAFzUkdCAK7OHOkAAAAEZ0FNQQAAsY8L/GEFAAAACXBIWXMAACHVAAAh1QEEnLSdAABAwUlE&#10;QVR4Xu29B3gc13k2KtlxSWInjh2n3Pgmzv2Tm99KHOePrxPHSSzLtmzZllUBkdiZXVhSTKvYiWRR&#10;okgVsJPAFhLsYAVI9N57WZRFWWAXi7Joi7pYLHpnFct7z3d2BlyCAAmQIACK8z7Peea0mT37zTen&#10;fuWhBwdJmUXrpejS4OLFSyA4nW40tDghZV+HqNYfE/x1PVLytqhtdfEHEs6fPw9zdRMGRia/LRV7&#10;QA/l11/oHhdF/d8EBAR8ghfMg+wCGz766CNcvnwZI8MjKKtoQnqO+ebWLgYbt8WjqNCMOlszMrLK&#10;ce7chZsfKKgN26TognH0eCKiozPQ0tyO5/1+u1PKvg56qNrfMPNrclzw3/M9Qa17SRS1hbxgVcC7&#10;pfNheGKSv/E2Rw9Kza23ri8I+lLRX79W0OizeVod9K6o0XczrnDyCgxJBU1Z/IkM09Nn0eKYgzcX&#10;i+17c664evs5X3b39KKzd+jWDyU+Xcjf33cgBjHR2UjPqkSFtXthD10j6H7wN3/zm8889BAenosb&#10;CC+99K5Jit4dkjNLHpGiC8etmN85OMpfTm1t823JcwPkh4qiodBP1P5apTZMyX+5tLweFy9eRHlF&#10;PU7HFf4r5d013t96+htafSi6evoW11IFqwcJ6Us48LU4R3Dt2jVcvXoVhUU1c3OFSqM1sk+1WUre&#10;FvQwGW2tnRifPHfzg+mhdBU02gwWqnnmPDgYal7f2zvAW0k9ltXajMGxybvn4djYQlhqGlFZYUOe&#10;sRFm21zjvkZ/SYouGPsPRsFiaURMQuncrZS/c0Gtf4PRdi/FabATNLrD3t2eZ3QwbJKSKwDv1syH&#10;0vq+U/RyKOQVVN+2PvurQW56MAVGgtfkuFTMMczesIz6+laMTEzf/sG3Q2GxlY+iE2yYziu0wGp3&#10;3fqhKk1QKeNVm5ScExu2RCIyMhNhYSmYmjp7+1bKzE/wE7SBgqjTqTT6JF/foH+iPLVGP8gLGb73&#10;Hy9MS9G7Q1xKwd9L0YXjVsxPL4Y6j6HFfor0UEHY83fsb9pVKu13PR+BLiY2NvaT9HLGx8fRy0ZV&#10;qfrd44PNh1BRacNLr2x5XspSoGB1wcLWix1sZuZ09cPe3IFCYw0SUopxuyXhDOTptKcjXeBNi0B5&#10;vQvnL1zgHbI3zp07B5utBQ32LvQPT9z+s5UbSmM/T4u6xynO8wTtI/I/VvvrrtB1MQiNqXq2ur6T&#10;LZIvS83zgIamqalpPiEpY5Pr0clp1Dd1XpVuWxkYDmfBVF6Hrs5ejIyMYmxsDIODQ2hu6UR2vgWN&#10;jCVGxqexZ1/cT6Rb5oa8jva8+qVHQEDR73ywLQwhIQkID09D+Jk0nDqVhNz8akwySnb3DeHVN3e/&#10;LFWfH/e6od4IDj759G9+sxm+Pq/hyad+/d9S9sLw6KMBv/PkuoDfoyBlcfiJujgpunqw1BS12DvQ&#10;0ORAFZsbp2SW4uTprKWZg8gN9fXd/Ye06TG70aJGd00QtVW3+zPtfZ51izfo666saoBrYJR92d07&#10;pKqLh6jWVkhRHmeN2iPnCeo9v+V5XoHN2fN45VkIS7ShrcPFux4ZtG9HX7nFamcU7kbv0NidvzXW&#10;V36LFggUpKw7xcPBR9JRVFSNxoZWOBzdaGxsQz6byheWNLE110XsPZR85w29cWRaGJ588sYPzxtR&#10;MTnYdyASYWdSYDbXw84aa9ifducNlEENpcm54K8/xCbknWxkymHZDwui/iqbtdo9dQz19EcEf90P&#10;1Gp94LOi9k8oX602qAW17pqo0Z6n9KpETkXrvw4Mj+HSpUtw9Q0gJaMMrHdf8rnCDKjDv5MV9OjE&#10;lPTJeD4ah6MLnT0DaO3sX5rNsNnwHplocUJf9WyepYUKpWmtJmU9tMsQj/z8SljZF11QWIX0HBsm&#10;p+fY8VgtWPfq+8/96Ee/CJSSChQoUHA/ID3X+LWEzOL10cmFgpS1elBc057S3OlCj9ONrm4Xmzzb&#10;kZpZhlPRRatjMCirc4/SsHrlimc+ShPoc+fOw1rbjOKyehjLF3CAJQ+J3sPiUqG83Pm7Hf03z+wp&#10;3dvbD5Opnm82srnA96Rb5obcuHvRyGxTB7wnJzJolj80NAIzW4I4+4ZZndtsV3tTkc0bP6AJL5tP&#10;vsEmIlfZXPL/Y5MMk59Gt4ktPxa9+ErMaUT/kOdcUgZRkaZ9g4PDbJ1Uh/Yu9+1PUbwp6Cdqf+7n&#10;p3uGGklpuZF30kDCwdBiWG1tfMv8ypUrPFADp6am0M0+oMIiCz+Ybu8dWfK3uGB8EJiGzJwqNDQ4&#10;4HYPsMXbON+q6e3tY0sPO3IL6jA+OY1CU/vKNfKtgMjv7zIkIZN1NxXltbDZmvjxk9FYjaTUcnS6&#10;hvgi7sNtx27/ur35cqnx7rYIBOnDERqagoiIdJw+nYzwiAx0dPdxNgiNnOe8zBv3qnHeiInLu0aH&#10;eEePxSM7pxQtzR2com9vOrWw356hpEZ/Ssq6I8h/1k+tv8Az5sB7m4IuvviLt/Hkz9bh8cdf+Qcp&#10;+/aYaaQUBFE3RPmiv0Gg00j6utnX7ktlsiiOWr3na7wOlfsbXhHVug4qpzyVxuCgq5xeEsi7cLN3&#10;4khqRIo+pBK1b0pRBbfEUr4aU13XR3VNbahrbENBcQ2iEwrv/tnCLwz/6ceGQ1Gtb5Oy7hhNPcO4&#10;yEYUeUJBXQztt1fXOlBUVPQ7UrXFg6jo82Lwl++WmsVWJ2+gN2gi0dnpREWVHSMTCzhNng/UONoa&#10;nN1IQaO3Ut4zz+z8kpR1S1TWd980JaOxmoZDk4kNf4yqdfauW59QzAd5Y5WufuqgfJ45B15+Wf9F&#10;KTon8koa2WT2otQ8DxVJVsTp7EOh0YrhsSmUm5t3SdVXBiFhBWwi0Ybx8QneuLNnz2J4eAS2umYU&#10;ldoxPD6FoyczN0jVF4cl2glmY3Q8UtPK2OymAW1tnWhr7UCVuR4p6VXoHRiBa2j87njyqacCP3+3&#10;H86bb+p/N2B7GJtIpCEmOguRkekIC0uHg01qp9h07Lcb9t5dIymoRP2CzgfXqLRqKXoTYlKK//rw&#10;kTgcOBiJ9PQiNNlZ11Nihfji5lqpyp1BpiBd160L+ZSoMWwRNLqRNWt2fVWl1uf+7Ge7/ohOgdk4&#10;/SeCOvAlyhMEXTK/+Rb48ePqqccff/FZKXl38G4kv2oMxyn4aPR/QVeVRusQhCCRyhjv1vBGqvUh&#10;PK3RhdKVLTn+mK6rFkkZxq9L0dUHW/sgzrKu5vz5CygrtyGrwHZXH94tIb/mxaDI4szxPiEjyawS&#10;Nkb3uAbvTUPvpJEF5W1S8zyYnJxCUTEbVZZCJm0ueDdSEIL/gDYFeFytv8qCgX0oviQ24b32PnQy&#10;n2+TXLhwkctk9DhdyMmvRbtrCUWpvEGNlAM1UsomPMymb2bWuGvUSCmPY/2WqOnY+HxUVtlQzUaV&#10;uMQSPuztO7wEx3dLic3bj2PbjmM4FZoEV+8AToYbV1cDvfH440KdFFWgQIECBQoUKHjwkF3e+EWj&#10;xXHeWFGLkgoLSitrUVxmQX6xGem5JiSmGhERm4uTZ7L+U7pFwWyUN7hHmnuG4B4ew8TkND8+unTp&#10;Iy5XfeHiJS7162SLjdq6VhhLrMjMqUS+0YbEjHm0yO4E3nKDclD5G/5dKl71MNa4XqvrGMAQW9PS&#10;yebsXVRv0I7q2Ngk2tp6UFFRh5KyejS19aK3fwSWxq6z0iPvHDIxZeUjQaM7TmmWv2DVvpVCemFj&#10;arXdhYGRcXx0+UbJ/rlAhKYN1oGBITQ1tTOC1sNqc/D7xyfPov9uxG4Jc3EmBan4BtB5Oen2S0l+&#10;bk4qDnS6JmUtKzKKW1Hb7MQoW3Z777zMBxK/pP0E2qlub+9GlbkBFVWN6HIOcGLSIUVjW9eL0uMX&#10;j9mc6Q2SjKA9BJKO4DoiXsTkRJ9FTEHU3d2+6iJwLLZ+4+lEK0oqm+DodHHFQvqMZ3/mlKZ8MtxA&#10;XEnb/+6+AdjtDpSV1aK0vAGO7gG+D+IcHEN59SI1yb3BiLmDCOMnaF+Tsm4AK+9mBPy1qA6M8fPT&#10;rlWpglQqjW6E9orXqnX/RyJmLtWlND1L0Oz5Fb/5HiIgJPX3du3LRmR8Kev76tDY2I5eZz/GRsf5&#10;uR0R7sKFC/w6PT3NBqBJLojhcvWjqbkDZeV1yC2wosrK7hscxQgjZn2LG6ER2UXSTzxYeHdb4vkP&#10;diXidGQBsnMqOKeRjQISZaDzxR7SNXP2obvbyaWrGxrb2GfdwIhYg/QsC0xmB9ysnyRrIHTmExZV&#10;cnd9Jm3kazRB/+gdBGH3V6TiVY8NW6OxaXsMdMFxCI/IQkJCAVLZXDI7qxQ5OSbkZpuQlVmC1JRC&#10;xMflISa2AFl5FrT39OPsWc8WfFffKA6EZOLRgLs4fSbI4uqiRndF9NfFUFCJunek4vsCvr6xn9wW&#10;eAabtx3F1h3HsTvoFPbsOYN9+yNw8EAETp5IQHJyAaqqGxm3ujE4OAJ3/xBsjZ2MiNl46Vdblqav&#10;95b9nwl3Kbiz1BA0gZtEjeGglLwlDh+ObszIMCIjo4gRMA/x8dmIiclAeHgyTp1KhGFvFNa/ewzP&#10;r3n32uOPv8LVV5YM1znzZq0PKX8XG9V3+/nt/Vu6Mg4uIYEjNrL/lJdptGl+okEQNPoENhBxRQtW&#10;xy2VGck2kJ+oO0dK8mwgy6QyqsOedZHqqET9+4I66A1PXDdOZZ7f1b1KcZVa+worG1OpdGuonNdT&#10;606SmQU2e+iiOqsGc3ImC1QmX0lqi5SRBLX+Aikfcekt1i2wkf3fqc6PfhTwRfYne+X6JLElCIE/&#10;WMsIQcTkzyC7E+o9X2NEfInSjDAf+fjs+DJxHUl5UR7dR1f2nEv+/rr/TXGCLPXFfvcSI/5WNo37&#10;ycrarFgCMG78pZ9a/6iUvAG8zE/3H1JSwWpGbkXD19LyS8zp+WVIzy1DUmYxYlMKEBad+dPg4MzP&#10;SNVWB+gTlQP7hHVS9oqiosGdV985AOfAMEbHJvkqh9QGpqfPYWhoFK1tXSivrEdGdjnSsysZgRdg&#10;AOZeQybiGtanyXGpaEWQXmz/bm0bLfEm+TJwvp2gy5evcC0CkhIzFteiptaBPrYkbGjtXZn2q0Tt&#10;yzIBvYO8aySbrqM8uhLkgUIevdVsGUl5ohj0OhtgPqKFgOcZug4fv6B/ozoLRVy6WTTVOdE/Ms7W&#10;1LfevKDNjbNnz/ElYq21CaaKBq5DOjHFOHd0AYYqlhoy8aQkh5zHpTzmIKZnimS4TBsdrEu4Rnly&#10;ORvVu29Iq/UTdF0o4nOaUVbTzlVFbrUTRNxKXEuaGX19A6iva0VpaS3sLd0Ym5jGwOgkmtq670xu&#10;8eOCg2HlSEw3w8I+WbebFC4u8M+ZCCsH2kqjTQwi5NDQMNrbe1BeUYeColo0OfowODaBNucwGf94&#10;sIm5cVdq5BZdCpLSTCgpqeUGwGjTwu0e5PuQtPND136Wpvy6+hYYWb2MbCuqbZ1894c+88wCO3bv&#10;DvlD6bHLA3k/c3aQilcEbwfEjL2/IwZHjqUiPqGALQ3LuNp6SUk1ykprUGw0Iy/PhJRUI2LjjWwk&#10;t6DDOch3f6bPnkd6vh0bPzi8/EcvMjGvH1tojZ60roBXWCEE6qMf+2B7KD7YchTbdh2Hfs8ZBO+P&#10;wL59ETgSEo3o6EyYym3ocfZjaHiMc252QQN+uyGYjBo97HnKMkMmJg0kMld6H0OoVPqv+/ru/kuK&#10;C0LAH6hUJET80EO+6t1/Kcvhrlmj+7/9/AL/luLCL7TfEgQDP0alXfk1at3/SzK8vr5Bf+bjo/8L&#10;ypfBXuB3fX19P0nPFEXt6BNPkMXXmxEbm5Enb1pERqYg9FQ8jhyOgN4Qho3vhcBP3Hr1iZ/96qdS&#10;9ZXDbM6UCbp2beBxGolZMFOgMj/1nn9j8Tb2x89czw/4BK3ZBbX2NTrioHuprqyFRSBikoERWSia&#10;wNb1T9M6nU2fuOynt7VABQpWDqXWzglTTeO1Kksjys11yCmoQGxyIU5GZK9ekzi3w632M+8FrK39&#10;mOAniTdOyGku2d3jRpGxBhXVLWhoW6El4d1gOYlprO5kc8CzEvluBE3GaRLe2tqJ4hIr+gZG2Urm&#10;7N1pBS435iMmN190ozz+LcEGlzdmy+l743Borl9SlhXtnS4u/yNvXsjn2rSioQm53d7Ozf86evrh&#10;YuvziurWe2Or6V5AJqZK1H7EiPEdOcjElK28UZ2nnnr78yohKJzfyCCP8mSwUiYm1aM8eRPEG5t2&#10;JCAxtQyVlXVcoqK/37OqIduP3d29sFibkZZlRnm1A5OMg8utPQjYc+oL0u2rHzT3ow2L2eHRRwM+&#10;SwIGajZPpHqUR1ead1Kc5pgqlfavKE7zw7Vrd/wpzUPlerLkhzfeCjj9J28HhGOX9gyOn0zi9gSi&#10;ojIRfiYVx08kIjm9HO7BUS5EkJhRSy9lZSbf9xNiY9P/LDW16FJ8Qg7i4rP4KWICix8KScIvX9Gd&#10;/dGPXr7pRShQoECBAgUKFChQoECBAgUKFDzIeDglu+g3SdnF68l8cWxK4VurTvRwtaOkyvGEsbIR&#10;Rq7Ra0VJRS0KS2uQnV+JlIwSRCcW4HRUzmGFsLdAW9u1z5jtfahvd6Gtpw9dzj6uxUtOjx0dTtTW&#10;t6LUVIusvAokpZYgLqUUB05mzRw9K5BQ2tD7jVrHALr6RzA6PslFZMiDNEnJ0RHJufMXuHBsS2uX&#10;R6kqvwo5eWYUlDYiNKp42VQUVz1K6lw/sLYNwDU8hulz57mE3GxRRI/44WWMjIyjpaWTm/AsKKqB&#10;2epAXZMT6bmWm45YFg1y+ERnNt5BUO/h2hD3Cyob3ehkHElCW3MposqgfDq0I1lOm80jy2m2tMLp&#10;HkFb1wAqq5t9pEfeGeYiphykKqsaRoszjRT3R7i5fCKkRLl5QFw7MjKGtrYuVLHPvcJsR7driBuB&#10;7+m7jW/t28GbmJTmB2j3FTF70NpDooTn5+VIbxAxSUWabMBbLE0or2hgg1MfxqfOcbnOvr6hO9fM&#10;m01MOlG8X4gZm1kvlFi60OUe5oPN7eDpNz/iqtK9bKSvr2vhfWdTSxcX2ybl/cGhsRHp8YvHfJ+5&#10;qNYfk6rcACqTohxyWpRcay0n4vNauozmdnS5BhdETBqUyCM72ad09brR0NCKMpMNtvoOrkwwxojZ&#10;dzdmJWYTU9ToLIKgPy0Vk5SGbAKyn65UR1AbyC8Zl/6YTUyVWneO1Z3XavxSIiqt8Wx+WQta2Wd6&#10;9jafOZXRJ36e1SNvCqSDXsc4s4QNQhay0TE8zu1qdrHBSHr84jH7M5+NuYhJV5Wo72ddwje8icle&#10;xKRa7RGKXQ6ciLVcS8mphbWhAwNsDkmf8OwpEUEmJHElyTKRBElXpxM1FjuKjFZY69rRPzKB/rFJ&#10;tHT23ztiXldL0XMzNTPE1OgHSRJ4NjFJrIbSy4H9p8qvnok1oayiEa2OHj6HJAOp8jyTAo3wMiHJ&#10;JPc448p+9wAXDuPaGYyYdfZuDLLP3M0IWm3rvnNiMjx8K2KqVLrXWf9J0sNOSgsa/WmqK5v2FkT9&#10;FF1lmSOy6SyqDaMUv9fYsS+7J/hoLrezUc1G5vZ2J3cnQ+ZwaXQn2xwUyFoMcSR93oODg+hgXGmp&#10;bWaTdisKSxrQwroJ0oQjYyeZBfV3Rcz7Fh/uzqjcHJSK6PgS7uqGpjo0f3Sx9TipAJKbUCIgXenT&#10;JnP7HZ09sNW1ori0Dlm5ZKOjDU424SeHgw7nME6eyX8wiUl4d3sC9AfSkZJmYv1fNczmRjQ2OtDu&#10;6OZzSdrkcDpd6GREbG5ph7W2SdIZqkYO48JmhxtTjJC0lq+wdCNQH5kgPfrBwztb4q58sCseIccz&#10;kJJajNzcCpSWWGCuqkctI5zN1syv1dUNKCuzIDevEsmpJqRmmFFTRwpYk7yfHRydQlj0Arz63A6z&#10;LcdQkIpWPda/F/q/Nm6Nxebd0Th6PAWxsblISS5CZkYptxqTm2NCTnYZMtKNSEzMR3RMHhKSylBl&#10;cWCIDThESFK3zi9txQebj921XZKZAcg73E+G9d7dGp64cVs4tu4MRfD+GJw8mYzTp9O4T6mI8DSc&#10;OZOKsNAkhIWlID6hiKtRD7KpFPmIJiN7pWzi//6WE0vSV84QUzbDQ2E+5abVim3ayLLN209wUzw7&#10;dp2ATh+G4OBw7N8fgSOHoxEekYb8gkq0sClRf/8w39skR4cZeXVYv/EwfMS3/lp61F3hllOj+wlJ&#10;yYXdp8PTcfBINHdVffBwDE6FJiIpKR+lpdXcv3Zrawe/FpRYsfdgBn7x8lZayS2ZdPKcn7lUtmrA&#10;5rF9UvSWSE0t+uO0tEJkZhYjNbWAETIXcXFZiI5K427kjoTEYtvOM3h5nRZP/Oz1mWXzUmHVEfPJ&#10;dSG/J4raGW9v5J7xVk7T58Levcf/YffukHfXr9+FX/5yE0ThTTz7zCv44Q9fPvfjn772tFRtyTHv&#10;Zy5qDDq2RNwjlT3MVjbNbNm4S65LcfJfJcUvXS8jq4VaB+Omvb6+u/+Q8uQyujLi7FkrGr5PcfZ8&#10;0sDly1SeVgflC+x3BbXuOOUTRFGfKaj1WnJJdf03rt/DK60SzMmZNJoTMamCn6h7xscn+MuCOoir&#10;4VH5Qw/hYfYnawR/g4vy2J/iu0ZUxuJbyb0fhWefNfy5pz5tlnisY1Fa8Ncb5DpPPx3wBZUY5LG0&#10;pdEXzOZMRtz/etQ/4LMzz9HonqKrnF5NWDgxRd1FlRCUTeWPPBLwaT+17scUpzqMUBcZx52R04wY&#10;oy++uOPLLMp37qU6M8RcowpcR5q+a4QdXJXam5jf9tH/riB4fC8SZGISh/pptL/25mZeYTXB23fj&#10;dR+OAZ+Qim8C47wxKXoTVuUfXI1g3PI9MlEmJW+AIBh+NF+ZAgUfb+SUWr6ZkV96NSOvDCnZpUhM&#10;L0JUQsHAmZj8R6QqqwfU31GgMx4pa1WgrL53sqqh85rN7kB9Uxsamhyw2ppQWmFDVn4lElKMCI/L&#10;v0KnBtItKwuVvzZMJuZqGkTMTe5rDtcQBkfIxcIUN1VGh2d0wujsdaPW1oL8omqkZ5oYYa04GVVS&#10;Jd26cvAmJAWfOTRylxvVzQPoGRzjxCPvAFevXZs5gaQr+a1w9w9zghYUVqPYVI+6ZicyCmq5SveK&#10;gQhIB2Js7pdEcbbieFsqWhGU2pzD7W6SHzqPq1fnkx0CL+/q6kVFZT0/inB09aOrdwjmWsdh6VHL&#10;C7YkbPUQU39CEHQ/kLlTKqZNBvkwbV7HpmT+9qmXAj9Py0dKs5XRz3jBHaCoouur1hY3Rien+eni&#10;rUDHuwP9Q6gngYIyG+ytToyx+1yD98ht4+3AiHhJJqB3kIpvIiabb36Lruy+NJ4Wde0aTdD/Yque&#10;32ernHNk5pGIyU1ASqYhF4P8yi7Yuwa4TOWtBAsIREwyRUFHt+Sb2tbQwWWGSNxlcGRieT0B+LCl&#10;m0w82TszLdcozQjzW6ozm5jPPrv7Kx7r1bpror9hnZ9aX0Sc+RLjTJXklkHmTEZw/QtC4D9TfCE4&#10;EFv0uWxTO9qcA7xPvBWI0HQePjo6ho6OHlSyT73a0sI9p5CoS2//6KT02OUBX9XM4kSV+vrITum5&#10;PnNOSFH/DVGtnWb54nzEZOtqH1odUXwhiM5ufiytqBl2Ry/nzPlAhKQugM7FiTPJ3gcJFZB7dxcb&#10;lEYYZ3a6hpf3Uydv6zyI+iekLA45n+KCxuMs2tsKtlwmexogZ9PynqPneR7JDkbcx/z89P9C8YXg&#10;eHztYzHptaixOTA4PAaydTT7U5cJSY6UyAEIGUuhHfSSUit3R0Pn4ANjk2ju6AeJSEqPfvBwMLz6&#10;sSNnimEsa0Crw4lxyeYwEU8WeSFxFyIkSWqMj4+jl803yYZmfiEZl2rjNodJ1KXC0rUyg9BqwY7g&#10;3Ed3BmchNdOMKrOdW2wl6QwSeaEJ+2xxF3f/AD8kM5XXI6fACmtjDwZHSdRlnC03l9A32v2K93Yl&#10;4/DJXK4NQRIara1dnPtIjoj6RwrktsvlcqOZEbKK1SEvKnnGRrQ7B7mERlvPEPYdSeG2j5cTD8+M&#10;4lJQqQIfk8pWBO9sTcCHuxIQGVOI7JxyNuWRffy0c58+Dkcnmtn63Ebrc1aWkVXFOLkGtiYnJqdI&#10;1OUc8ktasCkg+NvSI5cH80kO04guVVl2BAQUffbdrbHYZYhDZGQ2UlKMyM42obDQzE3k0rFtYWEF&#10;MrNKkZBYhPgkEypr2mfcI3a5RqDdG78sRgJvgDcxn3gi+DNzrYBWAu9sCbdv2hqOnUFncOx4EsLD&#10;0xEdnYWY6GxuHjc8PBWhoSmIjMpFlaUVw2zAITGXftYFHA8rwG9+E7BgG3ZLhtnCrk8+6TFWv9LE&#10;JGzXRvS/v+UYNm8/xp0l7Q0me8PhOHAgAidOJCAjowT2pg7Wl46wQWoM9jYngo9k4cV1ATulRywv&#10;5vvMGYcu6UaBSq3bLUUXhbi4nPQTocnYfzCKS2kcOxaH2NhsFBVVoZGtx5tZP2qxNiE2sQxvvH0E&#10;z679H35yuSLwJiZtCsvxtWv3/qlU5SFRNHxfirKVje4HUnTe+Nq1gf/XmjW7v0ZxOZ9N/Mu96xCe&#10;9t/zBT+1x+UNWzQU+6nndttw6lTSV5OS8i6RvbjY2EycDkvCsaPR2L8/nMsVvf7fwXj6+fUrarmb&#10;Y/ZnTuYcvdNsbX2ZrpRmy8YZQVCV6FEcYMSwkCVsitMSk6507OtJX7fHSS+K/dbn5OcSXvDT/pxW&#10;TiIZdpZWWbfD/7y99e9+/uS68e9/z2/6P77tsyCRmWXDbGKydfQ/e6dJPp2tzbnVa/L4N1NPrb96&#10;PV/L1t/aR2Tisev7Lwi7v60Sg9ZTmkCcSVf5fgIj/vRaUfv9xRBzVWM2MQly2uOSSx+r1hiOU1CJ&#10;WhKHKfXxCfgii1/leRrtdxkn8nL5GURMz1V3jfLJnvucxFQbnIxjo8i+u0pteIXqSkUKFKwwYouK&#10;PpeUYfx6DIWY7C9K2QoWg8SsyqfLra2XKyyNbNLdCKOphi0JS3A6OvfKunXrPiVVU3A7lNV1V3b2&#10;DWNiaprvlNN22vjEFBrt7cjKrUB6dhWikipW/sj2DjCvfOa9QGFV1/6ugVF+JOG96UvxSba2ttY2&#10;IzffzE8Zq2rbMqTb7hssGzHTS+v/qKa5b97jCNoEpmNbY7EVzQ4XBscmYTY38Dns/YJlI2Zinq26&#10;mXHcfE7m6HMnu+10MGa1tXFl+v6R8SWXO7+XWDZixmc3odHRO+dZOH3mZIykv3+IuBEV5iYMj02h&#10;yzXEV1X3C+Yl5mIJzCbpXKJ3PhyLqYGJEWl8YpKf5cggQtInTkcRZO6hzFSLclZvYHQCjW2ue/6S&#10;lxK3JCYpV7Fl4V6Kk/zRGv9dX6W4oNZ+xJ0qaQyXBVFfR/VlYqo0etNcz9u5P5eN1Gbuu2J0dBzk&#10;tY8+bW8vffYmGtGrYanvZH3mFLKLGu5PYso+LSiQqAvlkUsu73NzUa1r4XcxsDi3VCUIQaKvf9Cf&#10;ycS8vpzUD9NVxsbtyb37jmYht6CK28egcx06LCP15b6+fjS1dKDQaEVqlgXd/cN8ADpyKoefw98v&#10;mCGmdyAFAbreREx/wzvEkXQezdJWSeviRSq/HTHffP/0N97eHI3QM1lISy/mWrYWNmG3smAyWZCR&#10;ZUJMfBlsTb1cQdTS4IRK9S7313bfgBx7zA6+vgGfoyuVr5W0fP3993DvJ546gbyM4uQ4hOJrpTxB&#10;MPw5XVX+Qf9EV2+8HXDm2ntbTuHg4ViEnU5FZFQmIiMzcCo0iRE5E1b2eZNz496BEbwXcIyrxSi4&#10;BbZpz3S9t/kwNm8Lwe6gEwg+EI7UtCLuEZocc1Zb2/DG2/vvq75yRZGaXnwiOaUAsXFZSEzM415X&#10;IhiXfrg1DM+t3XBSqqZgkXj4+edfLfjOd55vYPFPerIUKFCgQIECBQoUKFCgQIECBQoUKFCgQIEC&#10;BQoUKFCgQIECBQoUrAjSsku/kV5gKs0sMLVm5Je7swrKr2Tkm65l5puQnmdCWq4JqTklSEg3XktI&#10;LTwflZDniIjLbw2PyVGkZxQsHcobXR+W1XbmV9Z3w9zQCUtjO6wNbahtaIWtsRV1FOxt7NoGa10L&#10;qmubUGFuQGl5LQpLapBTUImM7DIkpRUjLqUI0QkFCI/JvxoamR9/6lTRV6WfUaDg9jDZer9faXdf&#10;tbT2o7FzAK3OQXS7h9A3MIzB4VGMjI5jbHySWxadmJjiFkvoOjo2wd2iuPrItVQvmpo6YLG2oLyy&#10;AYXFFuTkVyE9i/WqGax3za5gPWs1ohIrcDyiJNo3NlYRpVMwN0pre/6+vNENm2MQrb3DcA6OYmh8&#10;ApNT09x46IWLF28wSUaqK95B9spHKoFkZYs0M3p7GWO3dcFma+GGR8lnWm6BGXmFNTCW1aO8ug0V&#10;FgfXzohJqcyIjS36nNQcBQ86cnJsv2+09U5WN/XD3jWEHtbrkXNncjl+8dIlL3eQ100H3wpUR2bQ&#10;qamz3OJOJ+tByd+cudqO4hIrjEYLShhjkvOpJocLnb2D/FplbUdRWX2j1LSVA1maENX6Y7O1WeYK&#10;okY3ICtbKFgaFFS0v1pS60JNsxstPYPoGxnH5PRZrn8mM+RCmHE26Ba6l54zzZhzaHCYO0BsampH&#10;dXUjysvrUcoYs6q6BfYWJ3f7TkqCZPSRzDi3tfd2Dg8Pf15q5vJjLsYURH07Gc31BL3Bu4yCStRy&#10;NSoFd4e8iq7vFdR0X65qYAzTNQjX8Bh3L0o93UJ7x1uB7ifmJsOZ3GCmexAdHU40sMVTNes5iTlp&#10;/mmrb0dHdz9Zbeae38mV/gCLd7sGqQFL5iRtUZiLMVUarVEq5hD89Ye8y1n9ZqlIwV0gp7wTxZZu&#10;WFtcaO8b5ma9Se9xLp3yxYKYknpMmpOSBjAtlMggKfkmb2npRB2bc5KiP1l1tVhb0erohZvNaScm&#10;z/KPgyxik866c2AktagIy+/3Yi7GXKvWVghC8Fd8fLb9tXe+HJ57TvtX0u23hFqtf4Pqi/O4euA6&#10;maxcNrosCEHZrLcu5oUfcyQVOjqzStpQUt0JW0svuhhjjrOeytNbzm05YjGgZ3jmmR5bzcSYpE3t&#10;6nVzA6+kZU1GE0zldaissqPB3okutvofGZvE+KSHMUdYcA+Nodc99BOp2cuHRc0x1bqYdetCFmyC&#10;aLGM6een+2Mfjxu2jzWCgzM/k5DT3J1a1IyiSges9h609wxgmM3xPD3m3TGmvPih3pLsJJDP/BnG&#10;dLnRLjFmFWNM8mhBvSYN5518OB/nplJGJ85igPWYvWzOWWvvWLRTiLvG3HNMbSOp7VPw8dH/hVT1&#10;JrA56AfcdqGoe5zSZAKfpfsFjZZbJ5IZk+W9xuo8Qz4DpfSpb35z3admMyYZpxAlB4ysXdxRoqgx&#10;BKjUhqdVmj0/UakMP6Sy+x2hCQ3rw1Pqrsak1yGrqBEVljY0tnSjxzXATWdduHiJ93iLnWPKw7fc&#10;U5I5LmLKyclJjI2OcXviPT0uPpST43Lyv1DMVuhlJjac2xxo73Kjf3icTSnYHHN0ki3EJtDOFkKW&#10;uvblV16fizFnzzHnw0IZ07vHXLs2kDMjy/vGrRhT1Ogm/UR9HIt+7HwrhERbNx6JMF87EV2JuFQz&#10;isoaYGbzPHtTF3qcAxhhvdbZs+c5c5FvCplJ5wtUToEWOtRL0n1yT8mZcmyMW5bhvWV7D1/8UG9Z&#10;XGrlBlLKyhtR29AJR/cAX/SQoRQ36727+0dR3+pCQXHd/cWYBMZA1xgz6claK1lqpftlxhTUBsa4&#10;uot+gv4CN2Cq0UUQI7PwBpXfijEJrF1OQQy6SPdS8FmrnbGDfD9j79G8J/VHCqf0R/Jx9IwRyZlm&#10;GEvrGbM0oaGxnTGPE319g2zoHeUuKc6dPceHeOoBifFmB7l3JGakFTjZOyGGJB8gIyMjvKfsJabs&#10;6JH2MhlTltQiv9CKgiI2lJtb0NDsRDeb5w4xphxii7A+1nM2dw6ihE014pKKl9/+vYKVwRZdRtdm&#10;XTp278vAsdMFSEmvRF6hhfVedaipaeI2tRyOHr6Kpm0eMgVF/qRorkhMR/a1yJMPBYoTA1PZ+PgE&#10;7yFpPjkwMAhXnxudXb1s+O6CrY6txKvoeNLK/avkFthQXNYEa0M3OnoG+T7m+OQ039zvdo+g0uZE&#10;bHIVQk5kLP/iR8HK4D1t+l9t3JmMTTuTsE2fiqNheUhKNSE7twpFRTUoL7cxBrWjvt5j4r+DDcFd&#10;XU5ur4zslJFdR+oJycUUBYr3uwd4GTFzd3cvHO3daGL32upoodOIklIbcvItyMphIbcWBSV21NR1&#10;od05hOHxSe7YYppNIYbYoqfRMYDUnHoEH0nu36UL/abUbAUPAjZuS/zw3W0J2LgtHtt0STgYkomo&#10;2EKkppVyHz6FBVUoZYuTCrZIodOaWmszGhij2u0O1gN2cNeGbW1dPFC8udmBJnsb6hkj1tbapVV3&#10;LQoZo2flmpGeVYnUDDMyc2phLGtGXZOT+0qjXpIsxZLrmomps2jvGUZWgR17D6Xg/a0hL0nNVfAg&#10;4e3NUWfe3RqHTdviELA7DtrgRBw9kY7omFwkJhRyn0gZGWXIYYyan1/BelMzSoqrUVZqganMinIT&#10;BTYFKLPwfGNRFfLzKlj9Mu6dJjnZiMREI+ITWTy1gg3fdaiy0kKnn+9ZcuEQNn+lQAza3DGA5Cwb&#10;a0ccNgQc+IXUzBXBw2yRss178XOrQBYhpfsULBE+2B3x4w2bI669uzUa72+PwLbACOj2RONwSAJC&#10;w9IQEcF60qhsxETnIC4uj5vQS0rKR3JSAWO8AiSxdGJCHuLjcriXnygyABmRgXC6LzoXcfFG1mPW&#10;oLK6BY5ON4ZHxrhwB638KUyyeN/AGMrMnWxKUYRNASEX//stjzXPlYTCmKsAvgEBn960I7xp07Zw&#10;vLc1FAFbj2Pz9uPYvuskgvSnsXdfJA4dikZISByOHovH0aPxOMZCSEgsi18Px1jZyVNJjDmzkJJq&#10;5PPKerbSd/b28wUULY7Io+cYyW4OjrCesw9F5S04HlbMfvckXnl9W4zUpBXHTYwpenlGUrC82Ls3&#10;8k+PHE/K3XcolvWa4dgZeIoxJzHoce6aa3fQSQRqT0JnCMPe4DPcqdxRxpxhYcmIY71lVlYpG9at&#10;bNHUwp12kkRRL2NKWjR1MyYkIY56Ng81mhoQEWvCTl0ifv3GHvhpNlj8/H/7v6VmrArMwZi6K4w5&#10;t84OdBIk3aNgGZCVY9qckWnsy8ouRWpqIRLYkB0bl83mn5mIYYEs4yYk5LCyAmRllyAvz4SiwgoU&#10;F1/30Wk0VrH8ciSnGREWkQPDvhRs+vAM/utVLZ574e3Jp5759S+ln1t1WPhQrtGfku558BAQ8Aly&#10;2/7UU4FzyiiKovYfiEaiqM8URd2M+7ilwuHDEZrQ0OTUsLCkjtBT8ddOnmRD+tFoHDwYjuC9p6AN&#10;OoqdOw5h65b9+OADAzZsCMKbv92N13+9Cy//cgfWCh/i+Rc2djzx01fTpEeuetzRUC5qDDq1fxD1&#10;rHq6RyVqXT4++t+Vih8ShIA/kJ+3VqV7nT/X3yBQmZ+o/zWdGPH71Np4H583Z+5Tq/f8m3wfe+aQ&#10;oNFOS0UPqVSH/kgQdHm8TKMbIWvylC/47/ke5ZHrO/letXr/l/w0ulCKs/8X9cgjAZ/mD2HweVn/&#10;Rbkee06P3G7GVMdEf52g0uw+K5cLQjB3VCunKciu8mUwpizzLhdEXQT9/7WC9gU5T6XSxssCMILG&#10;sInyRI32TbryhywBHnnE99PPPffqz//xHx//fSnrvsZdMCYRVRJZU+tD2H12f/+AL5DAhTfBVapd&#10;f8SfKzEm4dFHAz7HmNImqg0Tcl32QstUGn3r449rOWHVar2vXMaY9E32m5fJiYanbP+XqEylMvw/&#10;MmOSR1AqE0RttKjW9/n56f+Fp9X6N+golMf9PYLPFCeQS1ZyrvnMMzu/xBZ2rzBmmXEdI6p1HWyU&#10;4K5Wn1wX8nt0H/WMvHAWGLP9l0pjcDzqH/BZlVr3JGvreV/VdRcKKn/dOvoYKS4zpuxqQcHcWPhQ&#10;zoK8Kr/OmB6Q5BBjrCEfn2By/PmszAgE6pGoLjEmuf2m+Fq17v9QGXvRR+TneJ2Vc6lpb8b0CIwY&#10;rvr56W6aoMuMKSXZi9cdZvW7WO/r8Res1r0085xZjOkNYkyVGDQuJe+cMVXanzAmnGY0MEjFrA3a&#10;t2faIDEmL1AwP9iX+4Lor49bSBCEwL+je9Rqw9NqtS6YP4DBR6X/Ouuldsi9HWcGVk5BJRre4S/V&#10;02M+zOZgv5DL5ED3ENauNfy9nMdeYMbsF+h9j0qt30s9HUkvUVqq8hANoYwxAmRH2GtF7b96l6tU&#10;QVu8nyNLR9FHJ6iDZjyHM8b6kJW9LiXZh6P9Lq/PhmApawbkAJt9VO+TUIyUdUNb2cfyX1I2+xh1&#10;j1OelFSwXKAhjPU23cRUFBiTsrniwlzPs5c7Jt/HetBBQdB+SypSoECBAgUPBEJCQj51Jjn/kbik&#10;/P88fTrnY7FqXnbQAmF2YEPsVqlYwRwA8HCZpfv5Umu7vthsv1xUUQujyYKSCgpWlJTXothkRWFp&#10;DfKKqpCVX4E0simUXoyYpAKEx+ZeOx2dd/p0VPZ6rfa0wrizIWqC+N7fXIGtNhekHfkgwWjtDDA1&#10;OCesLW40dpLRAje6evvR09cPV98g3P1DM8HlHkS304229h7U2x2ottpRarIxRq3mrkuT0kuQmFKM&#10;hNQynIkrvnY0vDDl2LHsL0o/9eDCT6P/FxZmNpdZL3npBsZUa8NYtZVRgF9FyMxs+4ypri/a0jqA&#10;pu4hdPePYGhsghu3ImkdbmPo8mWuFHZF0sfxKImRnvdlLmJGRrD6B4bh6HCirq6NK4YVFFYjO7cS&#10;2XlmFJbUobSqFTnGekQmVLSEheV9Sfr5Bw/EeDcwov+ef/JOe/IebOmiEos7p7zBda2haxA9Q2MY&#10;YwxGQrake0OMOKM45lFcnBOyAtnFi5c4g/a6BtDc3InqGjtKSkgPpwbFZFfI5kBrB+thuwZQ09CF&#10;otLGAakZDw6e9NP9sTcDimp9JG0WC4Lhn73zKUi3zID2DAWN7riUpA3uZEHQf1tKLgp0zLhG0P1A&#10;PlGaDZV/8Dfp+VJy2RDbiE8XWpxWs72Pm3MhZS1SQ5AZkphtsfAw50UuhuZy9XNpIIu1CSY2vJO4&#10;GtkVautwoY99AIOjE+gdHEV7V39vu7N/zk3+jyUEjb51NgPOF+joULqNg92bTRqNUpKfK9+pJBKd&#10;HKlE/XbGoPxsW6XR57IpRTcvZCBBCnq+lFw25Ff3XCmzOdHQ3g/n0Cimzp7jw7VHhVbitEWCGJMY&#10;m7Qah9gznT2M6ZvaUVPTiDJTHUwVjWwu2oUe1zC3jDExdQ7DY5PoY1OH5OSylTN4tVxgPd56b8a7&#10;XRA12sk1qsAnpdsXxJj81ITlU5yMKLC0Q6UxtPr67v5LyqNzZOpl6RiR6r30UuDnnxUMf86eY2Vl&#10;A6Jo+PkTT/zmMzJjMmZNW6vWv6FS66dEUVfsfeKy1Mgo7ojMq+hEZUMPWnsGuIormQckxrobyIYJ&#10;iDFJA9LtHkC7o1uyK8QY08SGc2srHJ0uDI2Mc8b0WMmYZgupkfaAAHzsdO5n4O+/5wv0or2DVHQD&#10;GCNc9q4j0JGapA++0B5TFLVnBLX+gqAO+q2fWv8oqxMt+hteZ4x3hc1duY1wb8ak9O16TEFj8GG/&#10;PcGmHD+SspYUsXmN/5GU13Qhs7gNFbZOtHS5MTQ6zhcwZJHtTiDPMam3JF1wUr+VGbOjo4crnJEC&#10;WmlZLSrNTWhq7UHfwAibz07znpO0GF1k87K7f4PUzI8fqDeSmY0z1DxGrWThC++wdu0Ofha9UMZk&#10;PSUXN2NlaU88EfAHKtWur4vXpYskwY05GfMSq1evVu/80nIzZnh6w2NR6Q1Izm1EcWUrbHYy5TLI&#10;rfyS5YvFzi1lpqR7aX7pbfCKVG/J4FVdXTNM5TZuKaO8shENTV1wuocxPD7NwhTcIxPo6B1CXVP3&#10;x5cxFdwaR8KrHzsaWY3Q2Epk5tei3NzsYZTeAYyxIZ1UXr0NrM4XqJyGbtlyxnVjVxMYGRnlvSXp&#10;jdubHDCbG1FkrGGrcwsqqprQSIZVB0bZAui66RZbcy+MZY0BrIkP/PbdA4nAI8bHdEcKsfdoHs7E&#10;lSKnyMoXJbY6BxztbIjt89gammI9KJlnIYYjxvMEDxNSkE24UA9JDEnDN5lw4T0lY8rOTqfH2i9b&#10;+BiLyUqGBQXF9aiq7UBrpxv97DfIphDtBtjbB5BX3ISouBKlx3xQse1A+l8FaDNsm7Vp0B7KQlR8&#10;CbJyq2EssaLKTJYy2tDWxob3Hjfr9YY4o3lMuUxwUy5kuoWulKZA5luohxwaGuJDd1e3ixvvr2Pz&#10;ysqqRhQyxs/KtSK7wMY32O1tLjafHOULnlE2vyTTLSVVXQiNKLq4/1DsjCidggcQG7bHH92wPRHv&#10;7UjE7r2pOB1ViNR0E3LzzKx3s3DLvLW1zbA3OtDW2sV6vx5u7o+sqxHzyYHSTqcLXax3bGNzyUZ7&#10;O7vPY0+oqLiW636nZVYjM7cWZZVtnCkHWE85Pe3R/x5mzGm19yE8rhzbgk45pOZ9PDGXtbe5gqjW&#10;jvppdHt8fXf/oXTrA4VN2+O1GySLGdt1CTh8LB3RsflISiZLGaXIy61EUVE1N8lSVVUHS00Daq12&#10;bofSVtvErnZYrY2oNtehqrKWrbhrUFhYxU3BpKWZkJhiQlIqS+fXwVzbyXvGcdbbkplq2gGg1XhD&#10;az/CY8uwdcfJ5TekutyYizEZE04KGl2UKGqrvPPloNJoH0jrX29vDt/wzpaoaxu2ROPDnZEINETj&#10;UEgCwk6ncwMDsXG5SEjIR0pKIdLTGMOmFyMzk0IJMjOMLK8IKckFrE4et5gRGZmFiMgcxMSzulnV&#10;qKhuQzuZbmGLnHPnaD56gRu6Ik8SxgoHDoRkYeMHh3LWbXgAOoe5GJMxnuIcYB78Jjj4M5u2hre+&#10;u+UMt1wRsO0Etu06Ba0+HPsOROPwkTgcO56A48cTceJEIo6foHg8jnPrGWQpI46nQ0NTEBufj9x8&#10;M6x1behx9mOI7GFOeMwJ0oKqyzWIYjakHz1VgHfeOzT1y1e3PDjS/HMzpt7Eess/oaBS61K9y0gh&#10;TLp1VYJOh6ToPcXJ06k/3384YVS75wx27D6JLduPYeu2o+x6lFvN2BV4ElpdKPSGMOzbF46QozEI&#10;D09lvWkBm5dW8yG+zdHNLWW4+wbh6h1ADy2EWrthMjchOqECW3fH4lev7z73gvhWpPSzDw4WOsek&#10;sGbN7u8s14u/E6jU+lw2BSl/ln1QUtaioRK1RwSNtlpK3hZFRUWfOxGakJqbV87mi2VISy9EYlI+&#10;4hPIAFYO4uNzueGrzKxiboGtsJAstlGoRH6BCTm5pWx+WYhTp7MRtCcRb717ApqXtuFnT74y+swz&#10;rz+4om5z9pjkHEDQvsB6yzXe+RQEjf5X0q0cfqL25+x+J/WkrMz69NN7vkD5osbwJp3a8HtEbSGv&#10;zCCqgyKpHuWLor5YFA3cfLWfX+CjokZn4flqQ7NaExjFb2AQ2MJL9NdWka62n6gju+x0RBqt0uia&#10;PM/RFvr47PgyZ0xRN8Tak+J5jt7s57f3b/lDZoG1rUBQ6y6ycE5kzyQDBX5q3Y9Z+iP6L2qNbpJ9&#10;iFz9dzE4fjz6mZMnY18LDg7t3rPnFIKCQrB920G8/54eG94OxBv/sw2vvvoBXnzxXag1G7DGbwOe&#10;/PkbF595bn3AD3/8qxceeshXcTZKuN0c81Zibyp1UJJao29gDLWeHAEwhsuWyxnTxbGys5Qvr+Q9&#10;Z+W6j7jTABYYc3ErHmSDndR+VWqDmpX/lmy4q0T91TWC4T/pPqrD6nJvbM8+u/3P/RjDsXqplPYG&#10;MSZre9Ozwu6vUFpQ60O82+sNtVr7HG+DOmgvf77Uy5JIHWv3IK+kYOVwO8b85jdDPsVe1mnvclaf&#10;L3781Foti9tJr5tX9sLTTwfwnpMbQlBrpwVB9xvGTAYWLq7x33OTn2wuyKHa/RyPi4Z1jBEvC0IQ&#10;P//mvykxJonDif76TNarj2s0N7p6mT2Uz8eY7LemGfPFkswnmZVh9S4pjLkKoVJr32Iv65ocGDve&#10;4GTK1zfoz1Si7qOZOmp9G2PoGffBa4XdPqy8nb3cjYzVZfGzh/3UQaYXRP3e2fNSYjiVStfErjul&#10;LA72jCCWn86in1grBL70qGSbiLXvlReEwH+m+HX4fnKtqH3fTwyq8PPbyodr8h20RtR9hxczqFRB&#10;/+4nBN0w9ZCxdq32++y3Kin+gqD9Fvs/n+UFDE+vCfiqStAaaXogZSlQoEDBA4zMwhohu7h6b3ZR&#10;eXJGXtmFzHwT0tiqOYmtnuNTCz6KTsorCI/L2XcqMuv12NhYZUGi4N4gIbPyK6bGvnerm/vQ4OiD&#10;o9uNblc/evsG0Nc/yMIQunvcaGnrgtXWgpKyWmTmliMh1YiYJCOiE0uuHT9tTAuJzXsgj2RXBH6i&#10;/nm2uEiTg59f4JxbLPcjqLcrtnRY69oH0T04yj0znL9wXYbSGyQ3SS7yyJNDn3sIDY0OlJZZkZVT&#10;gaw8MypqWlFZ2856Vqs1uaz5469zs8K4I/uY9wMKzL2Bpbbeay3OQYxOTnG5SFmg91agOiQ4QUeE&#10;La2dqKisQ35BNcqr7OjoHoR7aALtPYMoMtWvuGeHjzM+loyZZ3J+q9Dcda2+3Y2h8UmQoYHbMaQM&#10;qkeS5iRLSaJqjXYHTGTihQ3v9fZO9A+Ne3RvRifhdA7NmC1UsLT4WDJmSpEDxqoOrjw2OX2WW8FY&#10;KEgFgiTOiTHJFR7JTpLT+eISK8w1LehxDXHB3ZGJs+hxj061trpmLAcrWDosmjHJ/bNabfihr++9&#10;Wa0K/FRId0U2qLpY7A3J+8vItHpkGRthaeiAe3CE+wBfyBAuq9SSCsTY2DhXnSB3eJVVddxCBg3n&#10;7T393ABB/9gkHD0DsNl7/1X6aQVLiDvoMQM+IWsxEohRfX19P0l5FLydBMiQyyjIxgzoKHKue2Yz&#10;JpX7+wd81tf3wOco/k3JyP58OHAq9wf7TpXgTGwp8o021NY7uAMm6gGpJ5StZ8iMSIEWQ8SQHnXa&#10;ac6U5L2W1GmttU2MKauRk1+DSksbunqHMMCY0jk4hkprB9ILqxXGvAdYNGMKwp6/o3rk0YEYUtDo&#10;8kSN1s1VbyX1W0FS3xX99f+t9tddofw16t1f8/P32FBn5QmiWltPadoFEATdJsaM3EPFbMbkzxO1&#10;VSpV8Df9xKDnBbVuQBCCZgRD5sIHQenYuTcNUQklyM6vQnlFPXe1TGJmAwPDM3o5xITX3Sp7NBbJ&#10;m62zt48vfMieUH6hFSmZ1SgoboTd4eJzS/LpTR5qIxJMV/YdjuFOCBQsLW5izFsFbqd8LsacQ6/8&#10;af89X1Cp9RPkcUIqmoGo1tWye8xSko4PVeyDuOwj7HhkLsZkZfysnKDS6JNYelhKzomNOxJ81m+O&#10;RUBgPI6fzuHm/XLyKvj2j8Vi5x5syWstaSd2dfXya3t7N1pa2lFXT3o49Vx9NjmjCgmpZuQW29Hc&#10;3se3m0j/xukeQ2KGDVsDTx+VflLBEuOeMSbFBY3hR6xsggKrl0q9MXmeIHE5ElsjnzmstzxM5Sq1&#10;9hC/ZwkYk7B+S9TO9QGR1zZtjYB2bwyOn0pBRFQW4hPykJpmRGZWKXJzTdxzGF2zWZo8kFF5ZHQO&#10;wqMLkJpRjZq6Tq4URgxJe5wdvcOIiCvDhvcPKUyp4M7xTsBp5zsBJ7DxwyPYsuM4AnWhCN4fgX37&#10;I3HgUBQOHmbhYAQOHIzCkZBYnD6Tjuy8SjQ2d7JhfZRbYyNVh3a2wk/KsGLjlhPT634d8Iz0eAUK&#10;7hwBAbGfTkwuwMmwFOw/GA39njAY9oZxBj12IgGxcZnIyS1DlbkOTU0eR/V0LWer8ejEMgTsiIfo&#10;/8G1J599fZaUkwIFS4Tw8JR/DwtLfPvIkYjzBw+egV5/HFu37sd77+nx1ls78Oprm/GLlwLwrM/b&#10;1573feeDnz71mrLqVqBAgQIFChQoUKBAgQIFChQoUKBAgQIFChQsBx566P8H9mf5X3flKKAAAAAA&#10;SUVORK5CYIJQSwECLQAUAAYACAAAACEAPfyuaBQBAABHAgAAEwAAAAAAAAAAAAAAAAAAAAAAW0Nv&#10;bnRlbnRfVHlwZXNdLnhtbFBLAQItABQABgAIAAAAIQA4/SH/1gAAAJQBAAALAAAAAAAAAAAAAAAA&#10;AEUBAABfcmVscy8ucmVsc1BLAQItABQABgAIAAAAIQDUVIEczQMAAIkLAAAOAAAAAAAAAAAAAAAA&#10;AEQCAABkcnMvZTJvRG9jLnhtbFBLAQItABQABgAIAAAAIQAr2djxyAAAAKYBAAAZAAAAAAAAAAAA&#10;AAAAAD0GAABkcnMvX3JlbHMvZTJvRG9jLnhtbC5yZWxzUEsBAi0AFAAGAAgAAAAhAEA6Ox/iAAAA&#10;DAEAAA8AAAAAAAAAAAAAAAAAPAcAAGRycy9kb3ducmV2LnhtbFBLAQItAAoAAAAAAAAAIQBfbsFC&#10;hS8AAIUvAAAVAAAAAAAAAAAAAAAAAEsIAABkcnMvbWVkaWEvaW1hZ2UxLmpwZWdQSwECLQAKAAAA&#10;AAAAACEA+EOWsixBAAAsQQAAFAAAAAAAAAAAAAAAAAADOAAAZHJzL21lZGlhL2ltYWdlMi5wbmdQ&#10;SwUGAAAAAAcABwC/AQAAY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9150;height:9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nkhzFAAAA2wAAAA8AAABkcnMvZG93bnJldi54bWxEj91qwkAUhO+FvsNyCt5I3ajQltRV/Kco&#10;KdT0AQ7Z0yQ0ezbsbjS+vVso9HKYmW+Y+bI3jbiQ87VlBZNxAoK4sLrmUsFXvn96BeEDssbGMim4&#10;kYfl4mEwx1TbK3/S5RxKESHsU1RQhdCmUvqiIoN+bFvi6H1bZzBE6UqpHV4j3DRymiTP0mDNcaHC&#10;ljYVFT/nzig4HT8Op27XbbPe1di8ZPkorHOlho/96g1EoD78h//a71rBbAq/X+IP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Z5IcxQAAANsAAAAPAAAAAAAAAAAAAAAA&#10;AJ8CAABkcnMvZG93bnJldi54bWxQSwUGAAAAAAQABAD3AAAAkQMAAAAA&#10;">
                  <v:imagedata r:id="rId10" o:title=""/>
                  <v:path arrowok="t"/>
                </v:shape>
                <v:shape id="Picture 31" o:spid="_x0000_s1028" type="#_x0000_t75" style="position:absolute;left:10569;width:9620;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VQXCAAAA2wAAAA8AAABkcnMvZG93bnJldi54bWxEj09rAjEUxO8Fv0N4BW816xaqrEYpotBD&#10;e/APPb9unpvF5GVJoq7fvhEEj8PM/IaZL3tnxYVCbD0rGI8KEMS11y03Cg77zdsUREzIGq1nUnCj&#10;CMvF4GWOlfZX3tJllxqRIRwrVGBS6iopY23IYRz5jjh7Rx8cpixDI3XAa4Y7K8ui+JAOW84LBjta&#10;GapPu7NT8DPRh2Jt0sb+ue9Q+q072d9SqeFr/zkDkahPz/Cj/aUVvI/h/iX/A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FUFwgAAANsAAAAPAAAAAAAAAAAAAAAAAJ8C&#10;AABkcnMvZG93bnJldi54bWxQSwUGAAAAAAQABAD3AAAAjgMAAAAA&#10;">
                  <v:imagedata r:id="rId11" o:title=""/>
                  <v:path arrowok="t"/>
                </v:shape>
                <v:line id="Straight Connector 30" o:spid="_x0000_s1029" style="position:absolute;visibility:visible;mso-wrap-style:square" from="9619,118" to="9619,1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Yx8EAAADbAAAADwAAAGRycy9kb3ducmV2LnhtbERPXWvCMBR9F/wP4Q58kZnqYEg1yhCL&#10;MgeiU/Dx0lzbYnNTk6jdv18eBB8P53s6b00t7uR8ZVnBcJCAIM6trrhQcPjN3scgfEDWWFsmBX/k&#10;YT7rdqaYavvgHd33oRAxhH2KCsoQmlRKn5dk0A9sQxy5s3UGQ4SukNrhI4abWo6S5FMarDg2lNjQ&#10;oqT8sr8ZBdfiJPVyfFyd6bT9yfrZxnxvnFK9t/ZrAiJQG17ip3utFXzE9fFL/AFy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GFjHwQAAANsAAAAPAAAAAAAAAAAAAAAA&#10;AKECAABkcnMvZG93bnJldi54bWxQSwUGAAAAAAQABAD5AAAAjwMAAAAA&#10;" strokecolor="#cfcdcd [2894]" strokeweight=".5pt">
                  <v:stroke joinstyle="miter"/>
                </v:line>
                <w10:wrap anchorx="margin"/>
              </v:group>
            </w:pict>
          </mc:Fallback>
        </mc:AlternateContent>
      </w:r>
    </w:p>
    <w:p w:rsidR="0086703D" w:rsidRPr="00F158C2" w:rsidRDefault="00F158C2" w:rsidP="0086703D">
      <w:pPr>
        <w:spacing w:after="0" w:line="240" w:lineRule="auto"/>
        <w:rPr>
          <w:b/>
          <w:bCs/>
          <w:sz w:val="24"/>
          <w:szCs w:val="20"/>
        </w:rPr>
      </w:pPr>
      <w:r>
        <w:rPr>
          <w:b/>
          <w:bCs/>
          <w:sz w:val="24"/>
          <w:szCs w:val="20"/>
        </w:rPr>
        <w:t xml:space="preserve">Name of </w:t>
      </w:r>
      <w:r w:rsidR="00F421FA">
        <w:rPr>
          <w:b/>
          <w:bCs/>
          <w:sz w:val="24"/>
          <w:szCs w:val="20"/>
        </w:rPr>
        <w:t>Activity</w:t>
      </w:r>
      <w:proofErr w:type="gramStart"/>
      <w:r w:rsidR="0086703D">
        <w:rPr>
          <w:b/>
          <w:bCs/>
          <w:sz w:val="24"/>
          <w:szCs w:val="20"/>
        </w:rPr>
        <w:t>:</w:t>
      </w:r>
      <w:r w:rsidR="0086703D" w:rsidRPr="0086703D">
        <w:rPr>
          <w:bCs/>
          <w:sz w:val="24"/>
          <w:szCs w:val="20"/>
        </w:rPr>
        <w:t>_</w:t>
      </w:r>
      <w:proofErr w:type="gramEnd"/>
      <w:r w:rsidR="0086703D" w:rsidRPr="0086703D">
        <w:rPr>
          <w:bCs/>
          <w:sz w:val="24"/>
          <w:szCs w:val="20"/>
        </w:rPr>
        <w:t>________________________________________</w:t>
      </w:r>
      <w:r w:rsidR="0086703D">
        <w:rPr>
          <w:bCs/>
          <w:sz w:val="24"/>
          <w:szCs w:val="20"/>
        </w:rPr>
        <w:t xml:space="preserve">       </w:t>
      </w:r>
      <w:r w:rsidR="0086703D">
        <w:rPr>
          <w:b/>
          <w:bCs/>
          <w:sz w:val="24"/>
          <w:szCs w:val="20"/>
        </w:rPr>
        <w:t xml:space="preserve">Date of </w:t>
      </w:r>
      <w:r w:rsidR="00F421FA">
        <w:rPr>
          <w:b/>
          <w:bCs/>
          <w:sz w:val="24"/>
          <w:szCs w:val="20"/>
        </w:rPr>
        <w:t>Activity</w:t>
      </w:r>
      <w:r w:rsidR="0086703D">
        <w:rPr>
          <w:b/>
          <w:bCs/>
          <w:sz w:val="24"/>
          <w:szCs w:val="20"/>
        </w:rPr>
        <w:t>:</w:t>
      </w:r>
      <w:r w:rsidR="0086703D" w:rsidRPr="0086703D">
        <w:rPr>
          <w:bCs/>
          <w:sz w:val="24"/>
          <w:szCs w:val="20"/>
        </w:rPr>
        <w:t>___</w:t>
      </w:r>
      <w:r w:rsidR="00526899">
        <w:rPr>
          <w:bCs/>
          <w:sz w:val="24"/>
          <w:szCs w:val="20"/>
        </w:rPr>
        <w:t>_______________________________</w:t>
      </w:r>
      <w:r w:rsidR="0086703D" w:rsidRPr="0086703D">
        <w:rPr>
          <w:bCs/>
          <w:sz w:val="24"/>
          <w:szCs w:val="20"/>
        </w:rPr>
        <w:t>___</w:t>
      </w:r>
      <w:r w:rsidR="0086703D">
        <w:rPr>
          <w:bCs/>
          <w:sz w:val="24"/>
          <w:szCs w:val="20"/>
        </w:rPr>
        <w:t xml:space="preserve"> </w:t>
      </w:r>
    </w:p>
    <w:p w:rsidR="00F158C2" w:rsidRDefault="00F158C2" w:rsidP="00584F65">
      <w:pPr>
        <w:spacing w:after="0" w:line="240" w:lineRule="auto"/>
        <w:rPr>
          <w:sz w:val="16"/>
          <w:szCs w:val="16"/>
        </w:rPr>
      </w:pPr>
    </w:p>
    <w:tbl>
      <w:tblPr>
        <w:tblpPr w:leftFromText="180" w:rightFromText="180" w:vertAnchor="text" w:horzAnchor="margin" w:tblpXSpec="center" w:tblpY="114"/>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710"/>
        <w:gridCol w:w="5395"/>
        <w:gridCol w:w="5580"/>
        <w:gridCol w:w="2345"/>
      </w:tblGrid>
      <w:tr w:rsidR="00C74E51" w:rsidRPr="00C74E51" w:rsidTr="00C659FE">
        <w:tc>
          <w:tcPr>
            <w:tcW w:w="7105" w:type="dxa"/>
            <w:gridSpan w:val="2"/>
            <w:shd w:val="clear" w:color="auto" w:fill="FFFFFF" w:themeFill="background1"/>
            <w:tcMar>
              <w:top w:w="72" w:type="dxa"/>
              <w:left w:w="144" w:type="dxa"/>
              <w:bottom w:w="72" w:type="dxa"/>
              <w:right w:w="144" w:type="dxa"/>
            </w:tcMar>
            <w:hideMark/>
          </w:tcPr>
          <w:p w:rsidR="00C74E51" w:rsidRPr="00C74E51" w:rsidRDefault="00C74E51" w:rsidP="004B73A5">
            <w:pPr>
              <w:spacing w:after="0" w:line="240" w:lineRule="auto"/>
            </w:pPr>
            <w:r w:rsidRPr="00C74E51">
              <w:rPr>
                <w:b/>
                <w:bCs/>
              </w:rPr>
              <w:t>Planning and Logistics Checklist</w:t>
            </w:r>
          </w:p>
        </w:tc>
        <w:tc>
          <w:tcPr>
            <w:tcW w:w="5580" w:type="dxa"/>
            <w:shd w:val="clear" w:color="auto" w:fill="FFFFFF" w:themeFill="background1"/>
          </w:tcPr>
          <w:p w:rsidR="00C74E51" w:rsidRPr="00C74E51" w:rsidRDefault="00C74E51" w:rsidP="00F421FA">
            <w:pPr>
              <w:spacing w:after="0" w:line="240" w:lineRule="auto"/>
              <w:ind w:left="144"/>
              <w:rPr>
                <w:b/>
                <w:bCs/>
              </w:rPr>
            </w:pPr>
            <w:r w:rsidRPr="00C74E51">
              <w:rPr>
                <w:b/>
                <w:bCs/>
              </w:rPr>
              <w:t xml:space="preserve">Actions for your </w:t>
            </w:r>
            <w:r w:rsidR="00F421FA">
              <w:rPr>
                <w:b/>
                <w:bCs/>
              </w:rPr>
              <w:t>activity</w:t>
            </w:r>
          </w:p>
        </w:tc>
        <w:tc>
          <w:tcPr>
            <w:tcW w:w="2345" w:type="dxa"/>
            <w:shd w:val="clear" w:color="auto" w:fill="FFFFFF" w:themeFill="background1"/>
          </w:tcPr>
          <w:p w:rsidR="00C74E51" w:rsidRPr="00C74E51" w:rsidRDefault="00C74E51" w:rsidP="00F158C2">
            <w:pPr>
              <w:spacing w:after="0" w:line="240" w:lineRule="auto"/>
              <w:ind w:left="144" w:right="144"/>
              <w:rPr>
                <w:b/>
                <w:bCs/>
              </w:rPr>
            </w:pPr>
            <w:r w:rsidRPr="00C74E51">
              <w:rPr>
                <w:b/>
                <w:bCs/>
              </w:rPr>
              <w:t xml:space="preserve">Notes/Updates </w:t>
            </w:r>
          </w:p>
        </w:tc>
      </w:tr>
      <w:tr w:rsidR="00C74E51" w:rsidRPr="00C74E51" w:rsidTr="00C659FE">
        <w:trPr>
          <w:trHeight w:val="4866"/>
        </w:trPr>
        <w:tc>
          <w:tcPr>
            <w:tcW w:w="1710" w:type="dxa"/>
            <w:shd w:val="clear" w:color="auto" w:fill="FFFFFF" w:themeFill="background1"/>
            <w:tcMar>
              <w:top w:w="72" w:type="dxa"/>
              <w:left w:w="144" w:type="dxa"/>
              <w:bottom w:w="72" w:type="dxa"/>
              <w:right w:w="144" w:type="dxa"/>
            </w:tcMar>
            <w:hideMark/>
          </w:tcPr>
          <w:p w:rsidR="00C74E51" w:rsidRPr="00C74E51" w:rsidRDefault="00C74E51" w:rsidP="00F474BD">
            <w:pPr>
              <w:spacing w:after="0" w:line="240" w:lineRule="auto"/>
            </w:pPr>
            <w:r w:rsidRPr="00C74E51">
              <w:rPr>
                <w:b/>
                <w:bCs/>
                <w:lang w:val="en-US"/>
              </w:rPr>
              <w:t>#1 Team</w:t>
            </w:r>
          </w:p>
        </w:tc>
        <w:tc>
          <w:tcPr>
            <w:tcW w:w="5395" w:type="dxa"/>
            <w:shd w:val="clear" w:color="auto" w:fill="FFFFFF" w:themeFill="background1"/>
            <w:tcMar>
              <w:top w:w="72" w:type="dxa"/>
              <w:left w:w="144" w:type="dxa"/>
              <w:bottom w:w="72" w:type="dxa"/>
              <w:right w:w="144" w:type="dxa"/>
            </w:tcMar>
            <w:hideMark/>
          </w:tcPr>
          <w:p w:rsidR="00C74E51" w:rsidRPr="00C74E51" w:rsidRDefault="00C74E51" w:rsidP="008C6753">
            <w:pPr>
              <w:pStyle w:val="ListParagraph"/>
              <w:numPr>
                <w:ilvl w:val="0"/>
                <w:numId w:val="1"/>
              </w:numPr>
              <w:spacing w:after="0" w:line="240" w:lineRule="auto"/>
            </w:pPr>
            <w:r w:rsidRPr="00C74E51">
              <w:rPr>
                <w:lang w:val="en-US"/>
              </w:rPr>
              <w:t xml:space="preserve">Who can help? If you have a team helping, </w:t>
            </w:r>
            <w:r>
              <w:rPr>
                <w:lang w:val="en-US"/>
              </w:rPr>
              <w:t>c</w:t>
            </w:r>
            <w:r w:rsidRPr="00C74E51">
              <w:rPr>
                <w:lang w:val="en-US"/>
              </w:rPr>
              <w:t>an you assign individuals with different skills to specific roles? Plan a kick o</w:t>
            </w:r>
            <w:r>
              <w:rPr>
                <w:lang w:val="en-US"/>
              </w:rPr>
              <w:t xml:space="preserve">ff meeting to start the project, </w:t>
            </w:r>
            <w:r w:rsidRPr="00C74E51">
              <w:rPr>
                <w:lang w:val="en-US"/>
              </w:rPr>
              <w:t>introduce people, actions and deadlines.</w:t>
            </w:r>
          </w:p>
          <w:p w:rsidR="00C74E51" w:rsidRPr="00C74E51" w:rsidRDefault="00D74D6A" w:rsidP="00F158C2">
            <w:pPr>
              <w:pStyle w:val="ListParagraph"/>
              <w:numPr>
                <w:ilvl w:val="0"/>
                <w:numId w:val="1"/>
              </w:numPr>
              <w:spacing w:after="0" w:line="240" w:lineRule="auto"/>
            </w:pPr>
            <w:r>
              <w:rPr>
                <w:lang w:val="en-US"/>
              </w:rPr>
              <w:t>Book volunteers</w:t>
            </w:r>
            <w:r w:rsidR="00C74E51" w:rsidRPr="00C74E51">
              <w:rPr>
                <w:lang w:val="en-US"/>
              </w:rPr>
              <w:t xml:space="preserve"> for setup, during the </w:t>
            </w:r>
            <w:r>
              <w:rPr>
                <w:lang w:val="en-US"/>
              </w:rPr>
              <w:t>activity and pack-down. B</w:t>
            </w:r>
            <w:r w:rsidR="00C74E51" w:rsidRPr="00C74E51">
              <w:rPr>
                <w:lang w:val="en-US"/>
              </w:rPr>
              <w:t xml:space="preserve">ook in a briefing meeting prior to the event </w:t>
            </w:r>
            <w:r w:rsidR="00C74E51">
              <w:rPr>
                <w:lang w:val="en-US"/>
              </w:rPr>
              <w:t>with</w:t>
            </w:r>
            <w:r w:rsidR="00C74E51" w:rsidRPr="00C74E51">
              <w:rPr>
                <w:lang w:val="en-US"/>
              </w:rPr>
              <w:t xml:space="preserve"> time to iron</w:t>
            </w:r>
            <w:r w:rsidR="00C74E51">
              <w:rPr>
                <w:lang w:val="en-US"/>
              </w:rPr>
              <w:t xml:space="preserve"> </w:t>
            </w:r>
            <w:r>
              <w:rPr>
                <w:lang w:val="en-US"/>
              </w:rPr>
              <w:t xml:space="preserve">out any issues they may notice </w:t>
            </w:r>
            <w:r w:rsidR="00C74E51">
              <w:rPr>
                <w:lang w:val="en-US"/>
              </w:rPr>
              <w:t>and a debriefing meeting afterwards.</w:t>
            </w:r>
            <w:r w:rsidR="00C74E51" w:rsidRPr="00C74E51">
              <w:rPr>
                <w:lang w:val="en-US"/>
              </w:rPr>
              <w:t xml:space="preserve"> </w:t>
            </w:r>
          </w:p>
          <w:p w:rsidR="00D74D6A" w:rsidRPr="00D74D6A" w:rsidRDefault="00C74E51" w:rsidP="00C74E51">
            <w:pPr>
              <w:pStyle w:val="ListParagraph"/>
              <w:numPr>
                <w:ilvl w:val="0"/>
                <w:numId w:val="1"/>
              </w:numPr>
              <w:spacing w:after="0" w:line="240" w:lineRule="auto"/>
            </w:pPr>
            <w:r w:rsidRPr="00C74E51">
              <w:rPr>
                <w:lang w:val="en-US"/>
              </w:rPr>
              <w:t xml:space="preserve">Consider how volunteers are </w:t>
            </w:r>
            <w:r w:rsidR="00D74D6A">
              <w:rPr>
                <w:lang w:val="en-US"/>
              </w:rPr>
              <w:t>going to get to/from the event</w:t>
            </w:r>
          </w:p>
          <w:p w:rsidR="00D74D6A" w:rsidRPr="00D74D6A" w:rsidRDefault="00C74E51" w:rsidP="00D74D6A">
            <w:pPr>
              <w:pStyle w:val="ListParagraph"/>
              <w:numPr>
                <w:ilvl w:val="0"/>
                <w:numId w:val="1"/>
              </w:numPr>
              <w:spacing w:after="0" w:line="240" w:lineRule="auto"/>
            </w:pPr>
            <w:r>
              <w:rPr>
                <w:lang w:val="en-US"/>
              </w:rPr>
              <w:t>Look</w:t>
            </w:r>
            <w:r w:rsidRPr="00C74E51">
              <w:rPr>
                <w:lang w:val="en-US"/>
              </w:rPr>
              <w:t xml:space="preserve"> after the team’s wellbeing throughout the event - </w:t>
            </w:r>
            <w:proofErr w:type="spellStart"/>
            <w:r w:rsidRPr="00C74E51">
              <w:rPr>
                <w:lang w:val="en-US"/>
              </w:rPr>
              <w:t>organise</w:t>
            </w:r>
            <w:proofErr w:type="spellEnd"/>
            <w:r w:rsidRPr="00C74E51">
              <w:rPr>
                <w:lang w:val="en-US"/>
              </w:rPr>
              <w:t xml:space="preserve"> a </w:t>
            </w:r>
            <w:proofErr w:type="spellStart"/>
            <w:r w:rsidRPr="00C74E51">
              <w:rPr>
                <w:lang w:val="en-US"/>
              </w:rPr>
              <w:t>rota</w:t>
            </w:r>
            <w:proofErr w:type="spellEnd"/>
            <w:r w:rsidRPr="00C74E51">
              <w:rPr>
                <w:lang w:val="en-US"/>
              </w:rPr>
              <w:t xml:space="preserve"> </w:t>
            </w:r>
            <w:r w:rsidR="00D74D6A">
              <w:rPr>
                <w:lang w:val="en-US"/>
              </w:rPr>
              <w:t>that includes breaks</w:t>
            </w:r>
            <w:r w:rsidRPr="00C74E51">
              <w:rPr>
                <w:lang w:val="en-US"/>
              </w:rPr>
              <w:t>.</w:t>
            </w:r>
          </w:p>
          <w:p w:rsidR="00C74E51" w:rsidRPr="00C74E51" w:rsidRDefault="00C74E51" w:rsidP="00D74D6A">
            <w:pPr>
              <w:pStyle w:val="ListParagraph"/>
              <w:numPr>
                <w:ilvl w:val="0"/>
                <w:numId w:val="1"/>
              </w:numPr>
              <w:spacing w:after="0" w:line="240" w:lineRule="auto"/>
            </w:pPr>
            <w:r w:rsidRPr="00C74E51">
              <w:rPr>
                <w:lang w:val="en-US"/>
              </w:rPr>
              <w:t xml:space="preserve">How are you going to communicate with the team on the day? Ensure they know who to contact and how, if there is an emergency. </w:t>
            </w:r>
          </w:p>
        </w:tc>
        <w:tc>
          <w:tcPr>
            <w:tcW w:w="5580" w:type="dxa"/>
            <w:shd w:val="clear" w:color="auto" w:fill="FFFFFF" w:themeFill="background1"/>
          </w:tcPr>
          <w:p w:rsidR="00C74E51" w:rsidRPr="00C74E51" w:rsidRDefault="00C74E51" w:rsidP="00F474BD">
            <w:pPr>
              <w:spacing w:after="0" w:line="240" w:lineRule="auto"/>
              <w:rPr>
                <w:lang w:val="en-US"/>
              </w:rPr>
            </w:pPr>
          </w:p>
        </w:tc>
        <w:tc>
          <w:tcPr>
            <w:tcW w:w="2345" w:type="dxa"/>
            <w:shd w:val="clear" w:color="auto" w:fill="FFFFFF" w:themeFill="background1"/>
          </w:tcPr>
          <w:p w:rsidR="00C74E51" w:rsidRPr="00C74E51" w:rsidRDefault="00C74E51" w:rsidP="00F474BD">
            <w:pPr>
              <w:spacing w:after="0" w:line="240" w:lineRule="auto"/>
              <w:rPr>
                <w:lang w:val="en-US"/>
              </w:rPr>
            </w:pPr>
          </w:p>
        </w:tc>
      </w:tr>
      <w:tr w:rsidR="00C74E51" w:rsidRPr="00C74E51" w:rsidTr="00C659FE">
        <w:trPr>
          <w:trHeight w:val="2438"/>
        </w:trPr>
        <w:tc>
          <w:tcPr>
            <w:tcW w:w="1710" w:type="dxa"/>
            <w:shd w:val="clear" w:color="auto" w:fill="FFFFFF" w:themeFill="background1"/>
            <w:tcMar>
              <w:top w:w="72" w:type="dxa"/>
              <w:left w:w="144" w:type="dxa"/>
              <w:bottom w:w="72" w:type="dxa"/>
              <w:right w:w="144" w:type="dxa"/>
            </w:tcMar>
            <w:hideMark/>
          </w:tcPr>
          <w:p w:rsidR="00C74E51" w:rsidRPr="00C74E51" w:rsidRDefault="00C74E51" w:rsidP="00F474BD">
            <w:pPr>
              <w:spacing w:after="0" w:line="240" w:lineRule="auto"/>
            </w:pPr>
            <w:r w:rsidRPr="00C74E51">
              <w:rPr>
                <w:b/>
                <w:bCs/>
                <w:lang w:val="en-US"/>
              </w:rPr>
              <w:t>#2 Budget</w:t>
            </w:r>
          </w:p>
        </w:tc>
        <w:tc>
          <w:tcPr>
            <w:tcW w:w="5395" w:type="dxa"/>
            <w:shd w:val="clear" w:color="auto" w:fill="FFFFFF" w:themeFill="background1"/>
            <w:tcMar>
              <w:top w:w="72" w:type="dxa"/>
              <w:left w:w="144" w:type="dxa"/>
              <w:bottom w:w="72" w:type="dxa"/>
              <w:right w:w="144" w:type="dxa"/>
            </w:tcMar>
            <w:hideMark/>
          </w:tcPr>
          <w:p w:rsidR="00C74E51" w:rsidRPr="00C74E51" w:rsidRDefault="00C74E51" w:rsidP="00F158C2">
            <w:pPr>
              <w:pStyle w:val="ListParagraph"/>
              <w:numPr>
                <w:ilvl w:val="0"/>
                <w:numId w:val="2"/>
              </w:numPr>
              <w:spacing w:after="0" w:line="240" w:lineRule="auto"/>
            </w:pPr>
            <w:r w:rsidRPr="00C74E51">
              <w:rPr>
                <w:lang w:val="en-US"/>
              </w:rPr>
              <w:t xml:space="preserve">Plan your budget and regularly update the costs as </w:t>
            </w:r>
            <w:r w:rsidR="00D74D6A">
              <w:rPr>
                <w:lang w:val="en-US"/>
              </w:rPr>
              <w:t>you organize your event</w:t>
            </w:r>
            <w:r w:rsidRPr="00C74E51">
              <w:rPr>
                <w:lang w:val="en-US"/>
              </w:rPr>
              <w:t> </w:t>
            </w:r>
          </w:p>
          <w:p w:rsidR="00C74E51" w:rsidRPr="00C74E51" w:rsidRDefault="00C74E51" w:rsidP="00F158C2">
            <w:pPr>
              <w:pStyle w:val="ListParagraph"/>
              <w:numPr>
                <w:ilvl w:val="0"/>
                <w:numId w:val="2"/>
              </w:numPr>
              <w:spacing w:after="0" w:line="240" w:lineRule="auto"/>
            </w:pPr>
            <w:r w:rsidRPr="00C74E51">
              <w:rPr>
                <w:lang w:val="en-US"/>
              </w:rPr>
              <w:t>Include a contingency budget for any unforeseen costs or last minute additions to the event</w:t>
            </w:r>
          </w:p>
          <w:p w:rsidR="00C74E51" w:rsidRPr="00C74E51" w:rsidRDefault="00C74E51" w:rsidP="00F158C2">
            <w:pPr>
              <w:pStyle w:val="ListParagraph"/>
              <w:numPr>
                <w:ilvl w:val="0"/>
                <w:numId w:val="2"/>
              </w:numPr>
              <w:spacing w:after="0" w:line="240" w:lineRule="auto"/>
            </w:pPr>
            <w:r w:rsidRPr="00C74E51">
              <w:rPr>
                <w:lang w:val="en-US"/>
              </w:rPr>
              <w:t>Are you paying your speakers?  Think about travel reimbursements: forms and cost codes.</w:t>
            </w:r>
          </w:p>
          <w:p w:rsidR="00C74E51" w:rsidRDefault="00C74E51" w:rsidP="00C74E51">
            <w:pPr>
              <w:spacing w:after="0" w:line="240" w:lineRule="auto"/>
            </w:pPr>
          </w:p>
          <w:p w:rsidR="00C74E51" w:rsidRDefault="00C74E51" w:rsidP="00C74E51">
            <w:pPr>
              <w:spacing w:after="0" w:line="240" w:lineRule="auto"/>
            </w:pPr>
          </w:p>
          <w:p w:rsidR="00C74E51" w:rsidRDefault="00C74E51" w:rsidP="00C74E51">
            <w:pPr>
              <w:spacing w:after="0" w:line="240" w:lineRule="auto"/>
            </w:pPr>
          </w:p>
          <w:p w:rsidR="00C74E51" w:rsidRDefault="00C74E51" w:rsidP="00C74E51">
            <w:pPr>
              <w:spacing w:after="0" w:line="240" w:lineRule="auto"/>
            </w:pPr>
          </w:p>
          <w:p w:rsidR="00C74E51" w:rsidRDefault="00C74E51" w:rsidP="00C74E51">
            <w:pPr>
              <w:spacing w:after="0" w:line="240" w:lineRule="auto"/>
            </w:pPr>
          </w:p>
          <w:p w:rsidR="00C74E51" w:rsidRDefault="00C74E51" w:rsidP="00C74E51">
            <w:pPr>
              <w:spacing w:after="0" w:line="240" w:lineRule="auto"/>
            </w:pPr>
          </w:p>
          <w:p w:rsidR="00C74E51" w:rsidRPr="00C74E51" w:rsidRDefault="00C74E51" w:rsidP="00C74E51">
            <w:pPr>
              <w:spacing w:after="0" w:line="240" w:lineRule="auto"/>
            </w:pPr>
          </w:p>
        </w:tc>
        <w:tc>
          <w:tcPr>
            <w:tcW w:w="5580" w:type="dxa"/>
            <w:shd w:val="clear" w:color="auto" w:fill="FFFFFF" w:themeFill="background1"/>
          </w:tcPr>
          <w:p w:rsidR="00C74E51" w:rsidRPr="00C74E51" w:rsidRDefault="00C74E51" w:rsidP="00F474BD">
            <w:pPr>
              <w:spacing w:after="0" w:line="240" w:lineRule="auto"/>
              <w:rPr>
                <w:lang w:val="en-US"/>
              </w:rPr>
            </w:pPr>
          </w:p>
        </w:tc>
        <w:tc>
          <w:tcPr>
            <w:tcW w:w="2345" w:type="dxa"/>
            <w:shd w:val="clear" w:color="auto" w:fill="FFFFFF" w:themeFill="background1"/>
          </w:tcPr>
          <w:p w:rsidR="00C74E51" w:rsidRPr="00C74E51" w:rsidRDefault="00C74E51" w:rsidP="00F474BD">
            <w:pPr>
              <w:spacing w:after="0" w:line="240" w:lineRule="auto"/>
              <w:rPr>
                <w:lang w:val="en-US"/>
              </w:rPr>
            </w:pPr>
          </w:p>
        </w:tc>
      </w:tr>
      <w:tr w:rsidR="00C74E51" w:rsidRPr="00C74E51" w:rsidTr="00C659FE">
        <w:trPr>
          <w:trHeight w:val="3053"/>
        </w:trPr>
        <w:tc>
          <w:tcPr>
            <w:tcW w:w="1710" w:type="dxa"/>
            <w:shd w:val="clear" w:color="auto" w:fill="FFFFFF" w:themeFill="background1"/>
            <w:tcMar>
              <w:top w:w="72" w:type="dxa"/>
              <w:left w:w="144" w:type="dxa"/>
              <w:bottom w:w="72" w:type="dxa"/>
              <w:right w:w="144" w:type="dxa"/>
            </w:tcMar>
            <w:hideMark/>
          </w:tcPr>
          <w:p w:rsidR="00C74E51" w:rsidRPr="00C74E51" w:rsidRDefault="00C74E51" w:rsidP="00F474BD">
            <w:pPr>
              <w:spacing w:after="0" w:line="240" w:lineRule="auto"/>
            </w:pPr>
            <w:r w:rsidRPr="00C74E51">
              <w:rPr>
                <w:b/>
                <w:bCs/>
                <w:lang w:val="en-US"/>
              </w:rPr>
              <w:lastRenderedPageBreak/>
              <w:t>#3 Date/Time</w:t>
            </w:r>
          </w:p>
        </w:tc>
        <w:tc>
          <w:tcPr>
            <w:tcW w:w="5395" w:type="dxa"/>
            <w:shd w:val="clear" w:color="auto" w:fill="FFFFFF" w:themeFill="background1"/>
            <w:tcMar>
              <w:top w:w="72" w:type="dxa"/>
              <w:left w:w="144" w:type="dxa"/>
              <w:bottom w:w="72" w:type="dxa"/>
              <w:right w:w="144" w:type="dxa"/>
            </w:tcMar>
            <w:hideMark/>
          </w:tcPr>
          <w:p w:rsidR="00C74E51" w:rsidRPr="00C74E51" w:rsidRDefault="00C74E51" w:rsidP="00F158C2">
            <w:pPr>
              <w:pStyle w:val="ListParagraph"/>
              <w:numPr>
                <w:ilvl w:val="0"/>
                <w:numId w:val="3"/>
              </w:numPr>
              <w:spacing w:after="0" w:line="240" w:lineRule="auto"/>
            </w:pPr>
            <w:r w:rsidRPr="00C74E51">
              <w:rPr>
                <w:lang w:val="en-US"/>
              </w:rPr>
              <w:t xml:space="preserve">Does your event clash with a national holiday or another big event locally / within your </w:t>
            </w:r>
            <w:proofErr w:type="spellStart"/>
            <w:r w:rsidRPr="00C74E51">
              <w:rPr>
                <w:lang w:val="en-US"/>
              </w:rPr>
              <w:t>organisation</w:t>
            </w:r>
            <w:proofErr w:type="spellEnd"/>
            <w:r w:rsidRPr="00C74E51">
              <w:rPr>
                <w:lang w:val="en-US"/>
              </w:rPr>
              <w:t xml:space="preserve">. This may both have pros and cons – </w:t>
            </w:r>
            <w:proofErr w:type="spellStart"/>
            <w:r w:rsidRPr="00C74E51">
              <w:rPr>
                <w:lang w:val="en-US"/>
              </w:rPr>
              <w:t>e.g.for</w:t>
            </w:r>
            <w:proofErr w:type="spellEnd"/>
            <w:r w:rsidRPr="00C74E51">
              <w:rPr>
                <w:lang w:val="en-US"/>
              </w:rPr>
              <w:t xml:space="preserve"> promotion/attendance/availability of resources and rooms</w:t>
            </w:r>
          </w:p>
          <w:p w:rsidR="00C74E51" w:rsidRPr="00C74E51" w:rsidRDefault="00C74E51" w:rsidP="00F158C2">
            <w:pPr>
              <w:pStyle w:val="ListParagraph"/>
              <w:numPr>
                <w:ilvl w:val="0"/>
                <w:numId w:val="3"/>
              </w:numPr>
              <w:spacing w:after="0" w:line="240" w:lineRule="auto"/>
            </w:pPr>
            <w:r w:rsidRPr="00C74E51">
              <w:rPr>
                <w:lang w:val="en-US"/>
              </w:rPr>
              <w:t>Is your event held during lunch time / after school – will your target audience be available?</w:t>
            </w:r>
          </w:p>
        </w:tc>
        <w:tc>
          <w:tcPr>
            <w:tcW w:w="5580" w:type="dxa"/>
            <w:shd w:val="clear" w:color="auto" w:fill="FFFFFF" w:themeFill="background1"/>
          </w:tcPr>
          <w:p w:rsidR="00C74E51" w:rsidRPr="00C74E51" w:rsidRDefault="00C74E51" w:rsidP="00F474BD">
            <w:pPr>
              <w:spacing w:after="0" w:line="240" w:lineRule="auto"/>
              <w:rPr>
                <w:lang w:val="en-US"/>
              </w:rPr>
            </w:pPr>
          </w:p>
        </w:tc>
        <w:tc>
          <w:tcPr>
            <w:tcW w:w="2345" w:type="dxa"/>
            <w:shd w:val="clear" w:color="auto" w:fill="FFFFFF" w:themeFill="background1"/>
          </w:tcPr>
          <w:p w:rsidR="00C74E51" w:rsidRPr="00C74E51" w:rsidRDefault="00C74E51" w:rsidP="00F474BD">
            <w:pPr>
              <w:spacing w:after="0" w:line="240" w:lineRule="auto"/>
              <w:rPr>
                <w:lang w:val="en-US"/>
              </w:rPr>
            </w:pPr>
          </w:p>
        </w:tc>
      </w:tr>
      <w:tr w:rsidR="00C74E51" w:rsidRPr="00C74E51" w:rsidTr="00C659FE">
        <w:trPr>
          <w:trHeight w:val="3053"/>
        </w:trPr>
        <w:tc>
          <w:tcPr>
            <w:tcW w:w="1710" w:type="dxa"/>
            <w:shd w:val="clear" w:color="auto" w:fill="FFFFFF" w:themeFill="background1"/>
            <w:tcMar>
              <w:top w:w="72" w:type="dxa"/>
              <w:left w:w="144" w:type="dxa"/>
              <w:bottom w:w="72" w:type="dxa"/>
              <w:right w:w="144" w:type="dxa"/>
            </w:tcMar>
            <w:hideMark/>
          </w:tcPr>
          <w:p w:rsidR="00C74E51" w:rsidRPr="00C74E51" w:rsidRDefault="00C74E51" w:rsidP="00F474BD">
            <w:pPr>
              <w:spacing w:after="0" w:line="240" w:lineRule="auto"/>
            </w:pPr>
            <w:r w:rsidRPr="00C74E51">
              <w:rPr>
                <w:b/>
                <w:bCs/>
                <w:lang w:val="en-US"/>
              </w:rPr>
              <w:t>#4 Venue &amp; Catering</w:t>
            </w:r>
          </w:p>
        </w:tc>
        <w:tc>
          <w:tcPr>
            <w:tcW w:w="5395" w:type="dxa"/>
            <w:shd w:val="clear" w:color="auto" w:fill="FFFFFF" w:themeFill="background1"/>
            <w:tcMar>
              <w:top w:w="72" w:type="dxa"/>
              <w:left w:w="144" w:type="dxa"/>
              <w:bottom w:w="72" w:type="dxa"/>
              <w:right w:w="144" w:type="dxa"/>
            </w:tcMar>
            <w:hideMark/>
          </w:tcPr>
          <w:p w:rsidR="00C74E51" w:rsidRPr="00C74E51" w:rsidRDefault="00C74E51" w:rsidP="00F158C2">
            <w:pPr>
              <w:pStyle w:val="ListParagraph"/>
              <w:numPr>
                <w:ilvl w:val="0"/>
                <w:numId w:val="4"/>
              </w:numPr>
              <w:spacing w:after="0" w:line="240" w:lineRule="auto"/>
            </w:pPr>
            <w:r w:rsidRPr="00C74E51">
              <w:t>What venue are you going to use? Consider capacity – how many people will be coming? Will you need a breakout room for lunches/workshops? Is the venue fully accessible?</w:t>
            </w:r>
          </w:p>
          <w:p w:rsidR="00C74E51" w:rsidRPr="00C74E51" w:rsidRDefault="00C74E51" w:rsidP="00F158C2">
            <w:pPr>
              <w:pStyle w:val="ListParagraph"/>
              <w:numPr>
                <w:ilvl w:val="0"/>
                <w:numId w:val="4"/>
              </w:numPr>
              <w:spacing w:after="0" w:line="240" w:lineRule="auto"/>
            </w:pPr>
            <w:r w:rsidRPr="00C74E51">
              <w:t>Is it easy for people to travel to/from?</w:t>
            </w:r>
          </w:p>
          <w:p w:rsidR="00C74E51" w:rsidRPr="00C74E51" w:rsidRDefault="00C74E51" w:rsidP="00F158C2">
            <w:pPr>
              <w:pStyle w:val="ListParagraph"/>
              <w:numPr>
                <w:ilvl w:val="0"/>
                <w:numId w:val="4"/>
              </w:numPr>
              <w:spacing w:after="0" w:line="240" w:lineRule="auto"/>
            </w:pPr>
            <w:r w:rsidRPr="00C74E51">
              <w:t>Do you need catering? How close up until the event can you change numbers for catering?</w:t>
            </w:r>
          </w:p>
        </w:tc>
        <w:tc>
          <w:tcPr>
            <w:tcW w:w="5580" w:type="dxa"/>
            <w:shd w:val="clear" w:color="auto" w:fill="FFFFFF" w:themeFill="background1"/>
          </w:tcPr>
          <w:p w:rsidR="00C74E51" w:rsidRPr="00C74E51" w:rsidRDefault="00C74E51" w:rsidP="00F474BD">
            <w:pPr>
              <w:spacing w:after="0" w:line="240" w:lineRule="auto"/>
            </w:pPr>
          </w:p>
        </w:tc>
        <w:tc>
          <w:tcPr>
            <w:tcW w:w="2345" w:type="dxa"/>
            <w:shd w:val="clear" w:color="auto" w:fill="FFFFFF" w:themeFill="background1"/>
          </w:tcPr>
          <w:p w:rsidR="00C74E51" w:rsidRPr="00C74E51" w:rsidRDefault="00C74E51" w:rsidP="00F474BD">
            <w:pPr>
              <w:spacing w:after="0" w:line="240" w:lineRule="auto"/>
            </w:pPr>
          </w:p>
        </w:tc>
      </w:tr>
      <w:tr w:rsidR="00C74E51" w:rsidRPr="00C74E51" w:rsidTr="00C659FE">
        <w:trPr>
          <w:trHeight w:val="278"/>
        </w:trPr>
        <w:tc>
          <w:tcPr>
            <w:tcW w:w="1710" w:type="dxa"/>
            <w:shd w:val="clear" w:color="auto" w:fill="FFFFFF" w:themeFill="background1"/>
            <w:tcMar>
              <w:top w:w="72" w:type="dxa"/>
              <w:left w:w="144" w:type="dxa"/>
              <w:bottom w:w="72" w:type="dxa"/>
              <w:right w:w="144" w:type="dxa"/>
            </w:tcMar>
          </w:tcPr>
          <w:p w:rsidR="00C74E51" w:rsidRPr="00C74E51" w:rsidRDefault="00C74E51" w:rsidP="00F474BD">
            <w:pPr>
              <w:spacing w:after="0" w:line="240" w:lineRule="auto"/>
            </w:pPr>
            <w:r w:rsidRPr="00C74E51">
              <w:rPr>
                <w:b/>
                <w:bCs/>
                <w:lang w:val="en-US"/>
              </w:rPr>
              <w:t xml:space="preserve">#5 Marketing </w:t>
            </w:r>
            <w:r w:rsidR="00D74D6A">
              <w:rPr>
                <w:b/>
                <w:bCs/>
                <w:lang w:val="en-US"/>
              </w:rPr>
              <w:t>/ Tickets</w:t>
            </w:r>
          </w:p>
        </w:tc>
        <w:tc>
          <w:tcPr>
            <w:tcW w:w="5395" w:type="dxa"/>
            <w:shd w:val="clear" w:color="auto" w:fill="FFFFFF" w:themeFill="background1"/>
            <w:tcMar>
              <w:top w:w="72" w:type="dxa"/>
              <w:left w:w="144" w:type="dxa"/>
              <w:bottom w:w="72" w:type="dxa"/>
              <w:right w:w="144" w:type="dxa"/>
            </w:tcMar>
          </w:tcPr>
          <w:p w:rsidR="00D74D6A" w:rsidRPr="00C74E51" w:rsidRDefault="00D74D6A" w:rsidP="00D74D6A">
            <w:pPr>
              <w:pStyle w:val="ListParagraph"/>
              <w:numPr>
                <w:ilvl w:val="0"/>
                <w:numId w:val="5"/>
              </w:numPr>
              <w:spacing w:after="0" w:line="240" w:lineRule="auto"/>
            </w:pPr>
            <w:r w:rsidRPr="00C74E51">
              <w:t>Do you need a website or social media?</w:t>
            </w:r>
          </w:p>
          <w:p w:rsidR="00D74D6A" w:rsidRPr="00D74D6A" w:rsidRDefault="00C74E51" w:rsidP="00762822">
            <w:pPr>
              <w:pStyle w:val="ListParagraph"/>
              <w:numPr>
                <w:ilvl w:val="0"/>
                <w:numId w:val="5"/>
              </w:numPr>
              <w:spacing w:after="0" w:line="240" w:lineRule="auto"/>
            </w:pPr>
            <w:r w:rsidRPr="00D74D6A">
              <w:rPr>
                <w:lang w:val="en-US"/>
              </w:rPr>
              <w:t>Where will your public/audience be likely to see your advertisements? Magazines, social media, websites, posters, screens, local media? Will they see it, will it interest them? </w:t>
            </w:r>
          </w:p>
          <w:p w:rsidR="00C74E51" w:rsidRPr="00C74E51" w:rsidRDefault="00C74E51" w:rsidP="00762822">
            <w:pPr>
              <w:pStyle w:val="ListParagraph"/>
              <w:numPr>
                <w:ilvl w:val="0"/>
                <w:numId w:val="5"/>
              </w:numPr>
              <w:spacing w:after="0" w:line="240" w:lineRule="auto"/>
            </w:pPr>
            <w:r w:rsidRPr="00D74D6A">
              <w:rPr>
                <w:lang w:val="en-US"/>
              </w:rPr>
              <w:t xml:space="preserve">Is your marketing strategy within your </w:t>
            </w:r>
            <w:proofErr w:type="spellStart"/>
            <w:r w:rsidRPr="00D74D6A">
              <w:rPr>
                <w:lang w:val="en-US"/>
              </w:rPr>
              <w:t>organisation's</w:t>
            </w:r>
            <w:proofErr w:type="spellEnd"/>
            <w:r w:rsidRPr="00D74D6A">
              <w:rPr>
                <w:lang w:val="en-US"/>
              </w:rPr>
              <w:t xml:space="preserve"> brand guidelines? </w:t>
            </w:r>
          </w:p>
          <w:p w:rsidR="00C74E51" w:rsidRPr="00C74E51" w:rsidRDefault="00C74E51" w:rsidP="00F158C2">
            <w:pPr>
              <w:pStyle w:val="ListParagraph"/>
              <w:numPr>
                <w:ilvl w:val="0"/>
                <w:numId w:val="5"/>
              </w:numPr>
              <w:spacing w:after="0" w:line="240" w:lineRule="auto"/>
            </w:pPr>
            <w:r w:rsidRPr="00C74E51">
              <w:t>Can colleag</w:t>
            </w:r>
            <w:r w:rsidR="00D74D6A">
              <w:t>u</w:t>
            </w:r>
            <w:r w:rsidRPr="00C74E51">
              <w:t xml:space="preserve">es, teams, departments in the University help advertise to their networks? Consider contacting relevant local clubs and societies e.g. U3A. </w:t>
            </w:r>
          </w:p>
          <w:p w:rsidR="00C74E51" w:rsidRPr="00C74E51" w:rsidRDefault="00C74E51" w:rsidP="00F158C2">
            <w:pPr>
              <w:pStyle w:val="ListParagraph"/>
              <w:numPr>
                <w:ilvl w:val="0"/>
                <w:numId w:val="5"/>
              </w:numPr>
              <w:spacing w:after="0" w:line="240" w:lineRule="auto"/>
            </w:pPr>
            <w:r w:rsidRPr="00C74E51">
              <w:rPr>
                <w:lang w:val="en-US"/>
              </w:rPr>
              <w:t xml:space="preserve">Proof read all material carefully. </w:t>
            </w:r>
          </w:p>
          <w:p w:rsidR="00C74E51" w:rsidRPr="00C74E51" w:rsidRDefault="00C74E51" w:rsidP="00F158C2">
            <w:pPr>
              <w:pStyle w:val="ListParagraph"/>
              <w:numPr>
                <w:ilvl w:val="0"/>
                <w:numId w:val="5"/>
              </w:numPr>
              <w:spacing w:after="0" w:line="240" w:lineRule="auto"/>
            </w:pPr>
            <w:r w:rsidRPr="00C74E51">
              <w:t>How are you going to sell tickets e.g. Eventbrite?</w:t>
            </w:r>
          </w:p>
        </w:tc>
        <w:tc>
          <w:tcPr>
            <w:tcW w:w="5580" w:type="dxa"/>
            <w:shd w:val="clear" w:color="auto" w:fill="FFFFFF" w:themeFill="background1"/>
          </w:tcPr>
          <w:p w:rsidR="00C74E51" w:rsidRPr="00C74E51" w:rsidRDefault="00C74E51" w:rsidP="00F474BD">
            <w:pPr>
              <w:spacing w:after="0" w:line="240" w:lineRule="auto"/>
              <w:rPr>
                <w:lang w:val="en-US"/>
              </w:rPr>
            </w:pPr>
          </w:p>
        </w:tc>
        <w:tc>
          <w:tcPr>
            <w:tcW w:w="2345" w:type="dxa"/>
            <w:shd w:val="clear" w:color="auto" w:fill="FFFFFF" w:themeFill="background1"/>
          </w:tcPr>
          <w:p w:rsidR="00C74E51" w:rsidRPr="00C74E51" w:rsidRDefault="00C74E51" w:rsidP="00F474BD">
            <w:pPr>
              <w:spacing w:after="0" w:line="240" w:lineRule="auto"/>
              <w:rPr>
                <w:lang w:val="en-US"/>
              </w:rPr>
            </w:pPr>
          </w:p>
        </w:tc>
      </w:tr>
      <w:tr w:rsidR="00C74E51" w:rsidRPr="00C74E51" w:rsidTr="00C659FE">
        <w:trPr>
          <w:trHeight w:val="2880"/>
        </w:trPr>
        <w:tc>
          <w:tcPr>
            <w:tcW w:w="1710" w:type="dxa"/>
            <w:shd w:val="clear" w:color="auto" w:fill="FFFFFF" w:themeFill="background1"/>
            <w:tcMar>
              <w:top w:w="72" w:type="dxa"/>
              <w:left w:w="144" w:type="dxa"/>
              <w:bottom w:w="72" w:type="dxa"/>
              <w:right w:w="144" w:type="dxa"/>
            </w:tcMar>
          </w:tcPr>
          <w:p w:rsidR="00C74E51" w:rsidRPr="00C74E51" w:rsidRDefault="00C74E51" w:rsidP="00F474BD">
            <w:pPr>
              <w:spacing w:after="0" w:line="240" w:lineRule="auto"/>
              <w:rPr>
                <w:b/>
                <w:bCs/>
                <w:lang w:val="en-US"/>
              </w:rPr>
            </w:pPr>
            <w:r w:rsidRPr="00C74E51">
              <w:rPr>
                <w:b/>
                <w:bCs/>
                <w:lang w:val="en-US"/>
              </w:rPr>
              <w:lastRenderedPageBreak/>
              <w:t>#6 Equipment, Materials &amp; Resources</w:t>
            </w:r>
          </w:p>
        </w:tc>
        <w:tc>
          <w:tcPr>
            <w:tcW w:w="5395" w:type="dxa"/>
            <w:shd w:val="clear" w:color="auto" w:fill="FFFFFF" w:themeFill="background1"/>
            <w:tcMar>
              <w:top w:w="72" w:type="dxa"/>
              <w:left w:w="144" w:type="dxa"/>
              <w:bottom w:w="72" w:type="dxa"/>
              <w:right w:w="144" w:type="dxa"/>
            </w:tcMar>
          </w:tcPr>
          <w:p w:rsidR="00D74D6A" w:rsidRDefault="00C74E51" w:rsidP="00D74D6A">
            <w:pPr>
              <w:spacing w:after="0" w:line="240" w:lineRule="auto"/>
              <w:rPr>
                <w:lang w:val="en-US"/>
              </w:rPr>
            </w:pPr>
            <w:r w:rsidRPr="00D74D6A">
              <w:rPr>
                <w:lang w:val="en-US"/>
              </w:rPr>
              <w:t>Do you need</w:t>
            </w:r>
            <w:r w:rsidR="00D74D6A">
              <w:rPr>
                <w:lang w:val="en-US"/>
              </w:rPr>
              <w:t>…?</w:t>
            </w:r>
          </w:p>
          <w:p w:rsidR="00C74E51" w:rsidRPr="00D74D6A" w:rsidRDefault="00C74E51" w:rsidP="00D74D6A">
            <w:pPr>
              <w:pStyle w:val="ListParagraph"/>
              <w:numPr>
                <w:ilvl w:val="0"/>
                <w:numId w:val="13"/>
              </w:numPr>
              <w:spacing w:after="0" w:line="240" w:lineRule="auto"/>
              <w:rPr>
                <w:lang w:val="en-US"/>
              </w:rPr>
            </w:pPr>
            <w:r w:rsidRPr="00D74D6A">
              <w:rPr>
                <w:lang w:val="en-US"/>
              </w:rPr>
              <w:t>AV equipment - microphone</w:t>
            </w:r>
            <w:r w:rsidR="00D74D6A">
              <w:rPr>
                <w:lang w:val="en-US"/>
              </w:rPr>
              <w:t>s, speakers, laptop, projector, screen</w:t>
            </w:r>
          </w:p>
          <w:p w:rsidR="00C74E51" w:rsidRPr="00C74E51" w:rsidRDefault="00C74E51" w:rsidP="00F158C2">
            <w:pPr>
              <w:pStyle w:val="ListParagraph"/>
              <w:numPr>
                <w:ilvl w:val="0"/>
                <w:numId w:val="6"/>
              </w:numPr>
              <w:spacing w:after="0" w:line="240" w:lineRule="auto"/>
              <w:rPr>
                <w:lang w:val="en-US"/>
              </w:rPr>
            </w:pPr>
            <w:r w:rsidRPr="00C74E51">
              <w:rPr>
                <w:lang w:val="en-US"/>
              </w:rPr>
              <w:t xml:space="preserve">University marketing </w:t>
            </w:r>
            <w:r w:rsidR="00D74D6A">
              <w:rPr>
                <w:lang w:val="en-US"/>
              </w:rPr>
              <w:t>material</w:t>
            </w:r>
            <w:r w:rsidRPr="00C74E51">
              <w:rPr>
                <w:lang w:val="en-US"/>
              </w:rPr>
              <w:t xml:space="preserve"> </w:t>
            </w:r>
            <w:r w:rsidR="00D74D6A">
              <w:rPr>
                <w:lang w:val="en-US"/>
              </w:rPr>
              <w:t>e.g. tablecloths, banners</w:t>
            </w:r>
          </w:p>
          <w:p w:rsidR="00D74D6A" w:rsidRDefault="00D74D6A" w:rsidP="00F158C2">
            <w:pPr>
              <w:pStyle w:val="ListParagraph"/>
              <w:numPr>
                <w:ilvl w:val="0"/>
                <w:numId w:val="6"/>
              </w:numPr>
              <w:spacing w:after="0" w:line="240" w:lineRule="auto"/>
              <w:rPr>
                <w:lang w:val="en-US"/>
              </w:rPr>
            </w:pPr>
            <w:r>
              <w:rPr>
                <w:lang w:val="en-US"/>
              </w:rPr>
              <w:t>m</w:t>
            </w:r>
            <w:r w:rsidR="00C74E51" w:rsidRPr="00C74E51">
              <w:rPr>
                <w:lang w:val="en-US"/>
              </w:rPr>
              <w:t>aterials</w:t>
            </w:r>
            <w:r>
              <w:rPr>
                <w:lang w:val="en-US"/>
              </w:rPr>
              <w:t>/resources for</w:t>
            </w:r>
            <w:r w:rsidR="00C74E51" w:rsidRPr="00C74E51">
              <w:rPr>
                <w:lang w:val="en-US"/>
              </w:rPr>
              <w:t xml:space="preserve"> your activity</w:t>
            </w:r>
            <w:r>
              <w:rPr>
                <w:lang w:val="en-US"/>
              </w:rPr>
              <w:t xml:space="preserve"> e.g. worksheets</w:t>
            </w:r>
          </w:p>
          <w:p w:rsidR="00C74E51" w:rsidRPr="00C74E51" w:rsidRDefault="00D74D6A" w:rsidP="00F158C2">
            <w:pPr>
              <w:pStyle w:val="ListParagraph"/>
              <w:numPr>
                <w:ilvl w:val="0"/>
                <w:numId w:val="6"/>
              </w:numPr>
              <w:spacing w:after="0" w:line="240" w:lineRule="auto"/>
              <w:rPr>
                <w:lang w:val="en-US"/>
              </w:rPr>
            </w:pPr>
            <w:r>
              <w:rPr>
                <w:lang w:val="en-US"/>
              </w:rPr>
              <w:t xml:space="preserve">to produce a </w:t>
            </w:r>
            <w:proofErr w:type="spellStart"/>
            <w:r>
              <w:rPr>
                <w:lang w:val="en-US"/>
              </w:rPr>
              <w:t>programme</w:t>
            </w:r>
            <w:proofErr w:type="spellEnd"/>
          </w:p>
          <w:p w:rsidR="00D74D6A" w:rsidRDefault="00D74D6A" w:rsidP="00F158C2">
            <w:pPr>
              <w:pStyle w:val="ListParagraph"/>
              <w:numPr>
                <w:ilvl w:val="0"/>
                <w:numId w:val="6"/>
              </w:numPr>
              <w:spacing w:after="0" w:line="240" w:lineRule="auto"/>
              <w:rPr>
                <w:lang w:val="en-US"/>
              </w:rPr>
            </w:pPr>
            <w:r>
              <w:rPr>
                <w:lang w:val="en-US"/>
              </w:rPr>
              <w:t xml:space="preserve">reserved signs for seats, printed </w:t>
            </w:r>
            <w:r w:rsidR="00C74E51" w:rsidRPr="00C74E51">
              <w:rPr>
                <w:lang w:val="en-US"/>
              </w:rPr>
              <w:t>arrows to hel</w:t>
            </w:r>
            <w:r>
              <w:rPr>
                <w:lang w:val="en-US"/>
              </w:rPr>
              <w:t>p people navigate the building</w:t>
            </w:r>
          </w:p>
          <w:p w:rsidR="00D74D6A" w:rsidRDefault="00D74D6A" w:rsidP="00F158C2">
            <w:pPr>
              <w:pStyle w:val="ListParagraph"/>
              <w:numPr>
                <w:ilvl w:val="0"/>
                <w:numId w:val="6"/>
              </w:numPr>
              <w:spacing w:after="0" w:line="240" w:lineRule="auto"/>
              <w:rPr>
                <w:lang w:val="en-US"/>
              </w:rPr>
            </w:pPr>
            <w:r>
              <w:rPr>
                <w:lang w:val="en-US"/>
              </w:rPr>
              <w:t>Guests lists printed last minute and a registration table set up</w:t>
            </w:r>
            <w:r w:rsidR="00C74E51" w:rsidRPr="00C74E51">
              <w:rPr>
                <w:lang w:val="en-US"/>
              </w:rPr>
              <w:t xml:space="preserve">? </w:t>
            </w:r>
            <w:r>
              <w:rPr>
                <w:lang w:val="en-US"/>
              </w:rPr>
              <w:t xml:space="preserve">Do attendees need name labels? </w:t>
            </w:r>
          </w:p>
          <w:p w:rsidR="00D74D6A" w:rsidRPr="00D74D6A" w:rsidRDefault="00D74D6A" w:rsidP="00D74D6A">
            <w:pPr>
              <w:spacing w:after="0" w:line="240" w:lineRule="auto"/>
              <w:rPr>
                <w:sz w:val="10"/>
                <w:lang w:val="en-US"/>
              </w:rPr>
            </w:pPr>
          </w:p>
          <w:p w:rsidR="00D74D6A" w:rsidRPr="00D74D6A" w:rsidRDefault="00D74D6A" w:rsidP="00A44B46">
            <w:pPr>
              <w:pStyle w:val="ListParagraph"/>
              <w:numPr>
                <w:ilvl w:val="0"/>
                <w:numId w:val="6"/>
              </w:numPr>
              <w:spacing w:after="0" w:line="240" w:lineRule="auto"/>
              <w:rPr>
                <w:lang w:val="en-US"/>
              </w:rPr>
            </w:pPr>
            <w:r w:rsidRPr="00D74D6A">
              <w:rPr>
                <w:lang w:val="en-US"/>
              </w:rPr>
              <w:t xml:space="preserve">Consider putting an event box together with stationary e.g. paper, pens, </w:t>
            </w:r>
            <w:proofErr w:type="spellStart"/>
            <w:r w:rsidRPr="00D74D6A">
              <w:rPr>
                <w:lang w:val="en-US"/>
              </w:rPr>
              <w:t>sellotape</w:t>
            </w:r>
            <w:proofErr w:type="spellEnd"/>
            <w:r w:rsidRPr="00D74D6A">
              <w:rPr>
                <w:lang w:val="en-US"/>
              </w:rPr>
              <w:t xml:space="preserve"> </w:t>
            </w:r>
            <w:proofErr w:type="spellStart"/>
            <w:r w:rsidRPr="00D74D6A">
              <w:rPr>
                <w:lang w:val="en-US"/>
              </w:rPr>
              <w:t>etc</w:t>
            </w:r>
            <w:proofErr w:type="spellEnd"/>
            <w:r w:rsidRPr="00D74D6A">
              <w:rPr>
                <w:lang w:val="en-US"/>
              </w:rPr>
              <w:t xml:space="preserve"> to help you deal with setting up the event and any unexpected issues.</w:t>
            </w:r>
          </w:p>
          <w:p w:rsidR="00D74D6A" w:rsidRPr="00D74D6A" w:rsidRDefault="00D74D6A" w:rsidP="00D74D6A">
            <w:pPr>
              <w:pStyle w:val="ListParagraph"/>
              <w:numPr>
                <w:ilvl w:val="0"/>
                <w:numId w:val="6"/>
              </w:numPr>
              <w:spacing w:after="0" w:line="240" w:lineRule="auto"/>
              <w:rPr>
                <w:lang w:val="en-US"/>
              </w:rPr>
            </w:pPr>
            <w:r w:rsidRPr="00D74D6A">
              <w:rPr>
                <w:lang w:val="en-US"/>
              </w:rPr>
              <w:t>How are you going to get equipment to the event?</w:t>
            </w:r>
          </w:p>
        </w:tc>
        <w:tc>
          <w:tcPr>
            <w:tcW w:w="5580" w:type="dxa"/>
            <w:shd w:val="clear" w:color="auto" w:fill="FFFFFF" w:themeFill="background1"/>
          </w:tcPr>
          <w:p w:rsidR="00C74E51" w:rsidRPr="00C74E51" w:rsidRDefault="00C74E51" w:rsidP="00F474BD">
            <w:pPr>
              <w:spacing w:after="0" w:line="240" w:lineRule="auto"/>
              <w:rPr>
                <w:lang w:val="en-US"/>
              </w:rPr>
            </w:pPr>
          </w:p>
        </w:tc>
        <w:tc>
          <w:tcPr>
            <w:tcW w:w="2345" w:type="dxa"/>
            <w:shd w:val="clear" w:color="auto" w:fill="FFFFFF" w:themeFill="background1"/>
          </w:tcPr>
          <w:p w:rsidR="00C74E51" w:rsidRPr="00C74E51" w:rsidRDefault="00C74E51" w:rsidP="00F474BD">
            <w:pPr>
              <w:spacing w:after="0" w:line="240" w:lineRule="auto"/>
              <w:rPr>
                <w:lang w:val="en-US"/>
              </w:rPr>
            </w:pPr>
          </w:p>
        </w:tc>
      </w:tr>
      <w:tr w:rsidR="00C74E51" w:rsidRPr="00C74E51" w:rsidTr="00C659FE">
        <w:trPr>
          <w:trHeight w:val="5040"/>
        </w:trPr>
        <w:tc>
          <w:tcPr>
            <w:tcW w:w="1710" w:type="dxa"/>
            <w:shd w:val="clear" w:color="auto" w:fill="FFFFFF" w:themeFill="background1"/>
            <w:tcMar>
              <w:top w:w="72" w:type="dxa"/>
              <w:left w:w="144" w:type="dxa"/>
              <w:bottom w:w="72" w:type="dxa"/>
              <w:right w:w="144" w:type="dxa"/>
            </w:tcMar>
          </w:tcPr>
          <w:p w:rsidR="00C74E51" w:rsidRPr="00C74E51" w:rsidRDefault="00C74E51" w:rsidP="00F474BD">
            <w:pPr>
              <w:spacing w:after="0" w:line="240" w:lineRule="auto"/>
              <w:rPr>
                <w:b/>
                <w:bCs/>
                <w:lang w:val="en-US"/>
              </w:rPr>
            </w:pPr>
            <w:r w:rsidRPr="00C74E51">
              <w:rPr>
                <w:b/>
                <w:bCs/>
                <w:lang w:val="en-US"/>
              </w:rPr>
              <w:t>#7 People</w:t>
            </w:r>
          </w:p>
        </w:tc>
        <w:tc>
          <w:tcPr>
            <w:tcW w:w="5395" w:type="dxa"/>
            <w:shd w:val="clear" w:color="auto" w:fill="FFFFFF" w:themeFill="background1"/>
            <w:tcMar>
              <w:top w:w="72" w:type="dxa"/>
              <w:left w:w="144" w:type="dxa"/>
              <w:bottom w:w="72" w:type="dxa"/>
              <w:right w:w="144" w:type="dxa"/>
            </w:tcMar>
          </w:tcPr>
          <w:p w:rsidR="00C74E51" w:rsidRPr="00C74E51" w:rsidRDefault="00C74E51" w:rsidP="00F158C2">
            <w:pPr>
              <w:pStyle w:val="ListParagraph"/>
              <w:numPr>
                <w:ilvl w:val="0"/>
                <w:numId w:val="7"/>
              </w:numPr>
              <w:spacing w:after="0" w:line="240" w:lineRule="auto"/>
            </w:pPr>
            <w:r w:rsidRPr="00C74E51">
              <w:rPr>
                <w:lang w:val="en-US"/>
              </w:rPr>
              <w:t xml:space="preserve">Do you need to book any speakers for the day? Do this in advance to allow for availability – you may also need the names confirmed to go on promotional material. Ensure speakers are a diverse representation of your subject or community. </w:t>
            </w:r>
          </w:p>
          <w:p w:rsidR="00C74E51" w:rsidRPr="00D74D6A" w:rsidRDefault="00C74E51" w:rsidP="00D74D6A">
            <w:pPr>
              <w:pStyle w:val="ListParagraph"/>
              <w:numPr>
                <w:ilvl w:val="0"/>
                <w:numId w:val="7"/>
              </w:numPr>
              <w:spacing w:after="0" w:line="240" w:lineRule="auto"/>
            </w:pPr>
            <w:r w:rsidRPr="00C74E51">
              <w:rPr>
                <w:lang w:val="en-US"/>
              </w:rPr>
              <w:t xml:space="preserve">When / how are you going to brief your speakers? Do you need any information from your speakers in advance (e.g. dietary, car parking, booking transport/paying expenses, directions)? </w:t>
            </w:r>
            <w:r w:rsidR="00D74D6A">
              <w:rPr>
                <w:lang w:val="en-US"/>
              </w:rPr>
              <w:t xml:space="preserve">What about their </w:t>
            </w:r>
            <w:r w:rsidRPr="00D74D6A">
              <w:rPr>
                <w:lang w:val="en-US"/>
              </w:rPr>
              <w:t>presentation before the day to pre-load onto a laptop – will it work with your system (e.g. apple/windows etc.)?</w:t>
            </w:r>
          </w:p>
          <w:p w:rsidR="00D74D6A" w:rsidRPr="00C74E51" w:rsidRDefault="00D74D6A" w:rsidP="00D74D6A">
            <w:pPr>
              <w:pStyle w:val="ListParagraph"/>
              <w:numPr>
                <w:ilvl w:val="0"/>
                <w:numId w:val="7"/>
              </w:numPr>
              <w:spacing w:after="0" w:line="240" w:lineRule="auto"/>
            </w:pPr>
            <w:r w:rsidRPr="00C74E51">
              <w:rPr>
                <w:lang w:val="en-US"/>
              </w:rPr>
              <w:t>Will you require speake</w:t>
            </w:r>
            <w:r>
              <w:rPr>
                <w:lang w:val="en-US"/>
              </w:rPr>
              <w:t xml:space="preserve">r bios for introductions etc.? </w:t>
            </w:r>
          </w:p>
        </w:tc>
        <w:tc>
          <w:tcPr>
            <w:tcW w:w="5580" w:type="dxa"/>
            <w:shd w:val="clear" w:color="auto" w:fill="FFFFFF" w:themeFill="background1"/>
          </w:tcPr>
          <w:p w:rsidR="00C74E51" w:rsidRPr="00C74E51" w:rsidRDefault="00C74E51" w:rsidP="00F474BD">
            <w:pPr>
              <w:spacing w:after="0" w:line="240" w:lineRule="auto"/>
              <w:rPr>
                <w:lang w:val="en-US"/>
              </w:rPr>
            </w:pPr>
          </w:p>
        </w:tc>
        <w:tc>
          <w:tcPr>
            <w:tcW w:w="2345" w:type="dxa"/>
            <w:shd w:val="clear" w:color="auto" w:fill="FFFFFF" w:themeFill="background1"/>
          </w:tcPr>
          <w:p w:rsidR="00C74E51" w:rsidRPr="00C74E51" w:rsidRDefault="00C74E51" w:rsidP="00F474BD">
            <w:pPr>
              <w:spacing w:after="0" w:line="240" w:lineRule="auto"/>
              <w:rPr>
                <w:lang w:val="en-US"/>
              </w:rPr>
            </w:pPr>
          </w:p>
        </w:tc>
      </w:tr>
      <w:tr w:rsidR="00C74E51" w:rsidRPr="00C74E51" w:rsidTr="00C659FE">
        <w:trPr>
          <w:trHeight w:val="2880"/>
        </w:trPr>
        <w:tc>
          <w:tcPr>
            <w:tcW w:w="1710" w:type="dxa"/>
            <w:shd w:val="clear" w:color="auto" w:fill="FFFFFF" w:themeFill="background1"/>
            <w:tcMar>
              <w:top w:w="72" w:type="dxa"/>
              <w:left w:w="144" w:type="dxa"/>
              <w:bottom w:w="72" w:type="dxa"/>
              <w:right w:w="144" w:type="dxa"/>
            </w:tcMar>
          </w:tcPr>
          <w:p w:rsidR="00C74E51" w:rsidRPr="00C74E51" w:rsidRDefault="00C74E51" w:rsidP="001E3E5B">
            <w:pPr>
              <w:spacing w:after="0" w:line="240" w:lineRule="auto"/>
            </w:pPr>
            <w:r w:rsidRPr="00C74E51">
              <w:rPr>
                <w:b/>
                <w:bCs/>
                <w:lang w:val="en-US"/>
              </w:rPr>
              <w:lastRenderedPageBreak/>
              <w:t>#8 Attendees</w:t>
            </w:r>
          </w:p>
        </w:tc>
        <w:tc>
          <w:tcPr>
            <w:tcW w:w="5395" w:type="dxa"/>
            <w:shd w:val="clear" w:color="auto" w:fill="FFFFFF" w:themeFill="background1"/>
            <w:tcMar>
              <w:top w:w="72" w:type="dxa"/>
              <w:left w:w="144" w:type="dxa"/>
              <w:bottom w:w="72" w:type="dxa"/>
              <w:right w:w="144" w:type="dxa"/>
            </w:tcMar>
          </w:tcPr>
          <w:p w:rsidR="00C74E51" w:rsidRPr="00C659FE" w:rsidRDefault="00C74E51" w:rsidP="001C5DF5">
            <w:pPr>
              <w:pStyle w:val="ListParagraph"/>
              <w:numPr>
                <w:ilvl w:val="0"/>
                <w:numId w:val="8"/>
              </w:numPr>
              <w:spacing w:after="0" w:line="240" w:lineRule="auto"/>
            </w:pPr>
            <w:r w:rsidRPr="00C659FE">
              <w:rPr>
                <w:lang w:val="en-US"/>
              </w:rPr>
              <w:t xml:space="preserve">What info do attendees need </w:t>
            </w:r>
            <w:r w:rsidR="00C659FE" w:rsidRPr="00C659FE">
              <w:rPr>
                <w:lang w:val="en-US"/>
              </w:rPr>
              <w:t xml:space="preserve">in advance? </w:t>
            </w:r>
            <w:proofErr w:type="gramStart"/>
            <w:r w:rsidRPr="00C659FE">
              <w:rPr>
                <w:lang w:val="en-US"/>
              </w:rPr>
              <w:t>e.g</w:t>
            </w:r>
            <w:proofErr w:type="gramEnd"/>
            <w:r w:rsidRPr="00C659FE">
              <w:rPr>
                <w:lang w:val="en-US"/>
              </w:rPr>
              <w:t>. directions, car parking</w:t>
            </w:r>
            <w:r w:rsidR="00C659FE" w:rsidRPr="00C659FE">
              <w:rPr>
                <w:lang w:val="en-US"/>
              </w:rPr>
              <w:t>, time of arrival.</w:t>
            </w:r>
            <w:r w:rsidR="00C659FE">
              <w:rPr>
                <w:lang w:val="en-US"/>
              </w:rPr>
              <w:t xml:space="preserve"> </w:t>
            </w:r>
            <w:r w:rsidRPr="00C659FE">
              <w:rPr>
                <w:lang w:val="en-US"/>
              </w:rPr>
              <w:t xml:space="preserve">Do you need to send reminders/tickets to your attendees? </w:t>
            </w:r>
          </w:p>
          <w:p w:rsidR="00C659FE" w:rsidRPr="00C74E51" w:rsidRDefault="00C659FE" w:rsidP="00C659FE">
            <w:pPr>
              <w:pStyle w:val="ListParagraph"/>
              <w:numPr>
                <w:ilvl w:val="0"/>
                <w:numId w:val="8"/>
              </w:numPr>
              <w:spacing w:after="0" w:line="240" w:lineRule="auto"/>
            </w:pPr>
            <w:r w:rsidRPr="00C74E51">
              <w:rPr>
                <w:lang w:val="en-US"/>
              </w:rPr>
              <w:t xml:space="preserve">Do </w:t>
            </w:r>
            <w:r>
              <w:rPr>
                <w:lang w:val="en-US"/>
              </w:rPr>
              <w:t>attendees</w:t>
            </w:r>
            <w:r w:rsidRPr="00C74E51">
              <w:rPr>
                <w:lang w:val="en-US"/>
              </w:rPr>
              <w:t xml:space="preserve"> need to bring anything?  </w:t>
            </w:r>
          </w:p>
          <w:p w:rsidR="00C74E51" w:rsidRPr="00C659FE" w:rsidRDefault="00C74E51" w:rsidP="0086703D">
            <w:pPr>
              <w:pStyle w:val="ListParagraph"/>
              <w:numPr>
                <w:ilvl w:val="0"/>
                <w:numId w:val="8"/>
              </w:numPr>
              <w:spacing w:after="0" w:line="240" w:lineRule="auto"/>
            </w:pPr>
            <w:r w:rsidRPr="00C74E51">
              <w:rPr>
                <w:lang w:val="en-US"/>
              </w:rPr>
              <w:t xml:space="preserve">What info. </w:t>
            </w:r>
            <w:proofErr w:type="gramStart"/>
            <w:r w:rsidRPr="00C74E51">
              <w:rPr>
                <w:lang w:val="en-US"/>
              </w:rPr>
              <w:t>do</w:t>
            </w:r>
            <w:proofErr w:type="gramEnd"/>
            <w:r w:rsidRPr="00C74E51">
              <w:rPr>
                <w:lang w:val="en-US"/>
              </w:rPr>
              <w:t xml:space="preserve"> you need from attendees- dietary requirements, medica</w:t>
            </w:r>
            <w:r w:rsidR="00C659FE">
              <w:rPr>
                <w:lang w:val="en-US"/>
              </w:rPr>
              <w:t xml:space="preserve">l issues, </w:t>
            </w:r>
            <w:r w:rsidRPr="00C74E51">
              <w:rPr>
                <w:lang w:val="en-US"/>
              </w:rPr>
              <w:t>access requirement</w:t>
            </w:r>
            <w:r w:rsidR="00C659FE">
              <w:rPr>
                <w:lang w:val="en-US"/>
              </w:rPr>
              <w:t>s</w:t>
            </w:r>
            <w:r w:rsidRPr="00C74E51">
              <w:rPr>
                <w:lang w:val="en-US"/>
              </w:rPr>
              <w:t>, car registration details (parking)?</w:t>
            </w:r>
          </w:p>
          <w:p w:rsidR="00D74D6A" w:rsidRPr="00D74D6A" w:rsidRDefault="00C74E51" w:rsidP="00D74D6A">
            <w:pPr>
              <w:pStyle w:val="ListParagraph"/>
              <w:numPr>
                <w:ilvl w:val="0"/>
                <w:numId w:val="8"/>
              </w:numPr>
              <w:spacing w:after="0" w:line="240" w:lineRule="auto"/>
            </w:pPr>
            <w:r w:rsidRPr="00C74E51">
              <w:rPr>
                <w:lang w:val="en-US"/>
              </w:rPr>
              <w:t>Do att</w:t>
            </w:r>
            <w:r w:rsidR="00C659FE">
              <w:rPr>
                <w:lang w:val="en-US"/>
              </w:rPr>
              <w:t>endees know how to get in touch? E.g. does the activity need an email address/phone no.?</w:t>
            </w:r>
          </w:p>
          <w:p w:rsidR="00C74E51" w:rsidRPr="00C74E51" w:rsidRDefault="00C74E51" w:rsidP="00D74D6A">
            <w:pPr>
              <w:pStyle w:val="ListParagraph"/>
              <w:numPr>
                <w:ilvl w:val="0"/>
                <w:numId w:val="8"/>
              </w:numPr>
              <w:spacing w:after="0" w:line="240" w:lineRule="auto"/>
            </w:pPr>
            <w:r w:rsidRPr="00C74E51">
              <w:rPr>
                <w:u w:val="single"/>
                <w:lang w:val="en-US"/>
              </w:rPr>
              <w:t>Registration</w:t>
            </w:r>
            <w:r w:rsidRPr="00C74E51">
              <w:rPr>
                <w:lang w:val="en-US"/>
              </w:rPr>
              <w:t xml:space="preserve"> - will attendees need to register? </w:t>
            </w:r>
            <w:r w:rsidR="00D74D6A" w:rsidRPr="00C74E51">
              <w:rPr>
                <w:lang w:val="en-US"/>
              </w:rPr>
              <w:t>If you only have enough space for people who have pre-registered, how will you avoid other people ‘dropping in’? Can tickets be bought on the door?</w:t>
            </w:r>
          </w:p>
        </w:tc>
        <w:tc>
          <w:tcPr>
            <w:tcW w:w="5580" w:type="dxa"/>
            <w:shd w:val="clear" w:color="auto" w:fill="FFFFFF" w:themeFill="background1"/>
          </w:tcPr>
          <w:p w:rsidR="00C74E51" w:rsidRPr="00C74E51" w:rsidRDefault="00C74E51" w:rsidP="00F474BD">
            <w:pPr>
              <w:spacing w:after="0" w:line="240" w:lineRule="auto"/>
              <w:rPr>
                <w:lang w:val="en-US"/>
              </w:rPr>
            </w:pPr>
          </w:p>
        </w:tc>
        <w:tc>
          <w:tcPr>
            <w:tcW w:w="2345" w:type="dxa"/>
            <w:shd w:val="clear" w:color="auto" w:fill="FFFFFF" w:themeFill="background1"/>
          </w:tcPr>
          <w:p w:rsidR="00C74E51" w:rsidRPr="00C74E51" w:rsidRDefault="00C74E51" w:rsidP="00F474BD">
            <w:pPr>
              <w:spacing w:after="0" w:line="240" w:lineRule="auto"/>
              <w:rPr>
                <w:lang w:val="en-US"/>
              </w:rPr>
            </w:pPr>
          </w:p>
        </w:tc>
      </w:tr>
      <w:tr w:rsidR="00C74E51" w:rsidRPr="00C74E51" w:rsidTr="00C659FE">
        <w:trPr>
          <w:trHeight w:val="3024"/>
        </w:trPr>
        <w:tc>
          <w:tcPr>
            <w:tcW w:w="1710" w:type="dxa"/>
            <w:shd w:val="clear" w:color="auto" w:fill="FFFFFF" w:themeFill="background1"/>
            <w:tcMar>
              <w:top w:w="72" w:type="dxa"/>
              <w:left w:w="144" w:type="dxa"/>
              <w:bottom w:w="72" w:type="dxa"/>
              <w:right w:w="144" w:type="dxa"/>
            </w:tcMar>
            <w:hideMark/>
          </w:tcPr>
          <w:p w:rsidR="00C74E51" w:rsidRPr="00C74E51" w:rsidRDefault="00C74E51" w:rsidP="00F474BD">
            <w:pPr>
              <w:spacing w:after="0" w:line="240" w:lineRule="auto"/>
            </w:pPr>
            <w:r w:rsidRPr="00C74E51">
              <w:rPr>
                <w:b/>
                <w:bCs/>
                <w:lang w:val="en-US"/>
              </w:rPr>
              <w:t>#9 Health &amp; safety, Legal Requirements</w:t>
            </w:r>
          </w:p>
        </w:tc>
        <w:tc>
          <w:tcPr>
            <w:tcW w:w="5395" w:type="dxa"/>
            <w:shd w:val="clear" w:color="auto" w:fill="FFFFFF" w:themeFill="background1"/>
            <w:tcMar>
              <w:top w:w="72" w:type="dxa"/>
              <w:left w:w="144" w:type="dxa"/>
              <w:bottom w:w="72" w:type="dxa"/>
              <w:right w:w="144" w:type="dxa"/>
            </w:tcMar>
            <w:hideMark/>
          </w:tcPr>
          <w:p w:rsidR="00C74E51" w:rsidRPr="00C74E51" w:rsidRDefault="00C74E51" w:rsidP="0086703D">
            <w:pPr>
              <w:pStyle w:val="ListParagraph"/>
              <w:numPr>
                <w:ilvl w:val="0"/>
                <w:numId w:val="9"/>
              </w:numPr>
              <w:spacing w:after="0" w:line="240" w:lineRule="auto"/>
            </w:pPr>
            <w:r>
              <w:rPr>
                <w:lang w:val="en-US"/>
              </w:rPr>
              <w:t>Do</w:t>
            </w:r>
            <w:r w:rsidRPr="00C74E51">
              <w:rPr>
                <w:lang w:val="en-US"/>
              </w:rPr>
              <w:t xml:space="preserve"> a risk assessment</w:t>
            </w:r>
            <w:r>
              <w:rPr>
                <w:lang w:val="en-US"/>
              </w:rPr>
              <w:t xml:space="preserve"> - keep it updated as you plan</w:t>
            </w:r>
          </w:p>
          <w:p w:rsidR="00C74E51" w:rsidRPr="00C74E51" w:rsidRDefault="00C74E51" w:rsidP="0086703D">
            <w:pPr>
              <w:pStyle w:val="ListParagraph"/>
              <w:numPr>
                <w:ilvl w:val="0"/>
                <w:numId w:val="9"/>
              </w:numPr>
              <w:spacing w:after="0" w:line="240" w:lineRule="auto"/>
            </w:pPr>
            <w:r w:rsidRPr="00C74E51">
              <w:rPr>
                <w:lang w:val="en-US"/>
              </w:rPr>
              <w:t>Do you need insurance for the day - does your organization already have this?</w:t>
            </w:r>
          </w:p>
          <w:p w:rsidR="00C74E51" w:rsidRPr="00C74E51" w:rsidRDefault="00C74E51" w:rsidP="0086703D">
            <w:pPr>
              <w:pStyle w:val="ListParagraph"/>
              <w:numPr>
                <w:ilvl w:val="0"/>
                <w:numId w:val="9"/>
              </w:numPr>
              <w:spacing w:after="0" w:line="240" w:lineRule="auto"/>
            </w:pPr>
            <w:r w:rsidRPr="00C74E51">
              <w:rPr>
                <w:lang w:val="en-US"/>
              </w:rPr>
              <w:t xml:space="preserve"> If you have young people coming to the event, is there a place they can be advised to go if they are lost? Are you aware of safeguarding policies?</w:t>
            </w:r>
          </w:p>
          <w:p w:rsidR="00C74E51" w:rsidRPr="00C74E51" w:rsidRDefault="00C74E51" w:rsidP="0086703D">
            <w:pPr>
              <w:pStyle w:val="ListParagraph"/>
              <w:numPr>
                <w:ilvl w:val="0"/>
                <w:numId w:val="9"/>
              </w:numPr>
              <w:spacing w:after="0" w:line="240" w:lineRule="auto"/>
            </w:pPr>
            <w:r w:rsidRPr="00C74E51">
              <w:rPr>
                <w:lang w:val="en-US"/>
              </w:rPr>
              <w:t>Do people need to be advised of fire safety regulations or where to obtain medical assistance?</w:t>
            </w:r>
          </w:p>
          <w:p w:rsidR="00C74E51" w:rsidRPr="00C74E51" w:rsidRDefault="00C74E51" w:rsidP="0086703D">
            <w:pPr>
              <w:pStyle w:val="ListParagraph"/>
              <w:numPr>
                <w:ilvl w:val="0"/>
                <w:numId w:val="9"/>
              </w:numPr>
              <w:spacing w:after="0" w:line="240" w:lineRule="auto"/>
            </w:pPr>
            <w:r w:rsidRPr="00C74E51">
              <w:rPr>
                <w:lang w:val="en-US"/>
              </w:rPr>
              <w:t>Do you need to obtain ethical approval for the activity? Photographic permits? Parental permission?</w:t>
            </w:r>
          </w:p>
        </w:tc>
        <w:tc>
          <w:tcPr>
            <w:tcW w:w="5580" w:type="dxa"/>
            <w:shd w:val="clear" w:color="auto" w:fill="FFFFFF" w:themeFill="background1"/>
          </w:tcPr>
          <w:p w:rsidR="00C74E51" w:rsidRPr="00C74E51" w:rsidRDefault="00C74E51" w:rsidP="00F474BD">
            <w:pPr>
              <w:spacing w:after="0" w:line="240" w:lineRule="auto"/>
              <w:rPr>
                <w:lang w:val="en-US"/>
              </w:rPr>
            </w:pPr>
          </w:p>
        </w:tc>
        <w:tc>
          <w:tcPr>
            <w:tcW w:w="2345" w:type="dxa"/>
            <w:shd w:val="clear" w:color="auto" w:fill="FFFFFF" w:themeFill="background1"/>
          </w:tcPr>
          <w:p w:rsidR="00C74E51" w:rsidRPr="00C74E51" w:rsidRDefault="00C74E51" w:rsidP="00F474BD">
            <w:pPr>
              <w:spacing w:after="0" w:line="240" w:lineRule="auto"/>
              <w:rPr>
                <w:lang w:val="en-US"/>
              </w:rPr>
            </w:pPr>
          </w:p>
        </w:tc>
      </w:tr>
      <w:tr w:rsidR="00C74E51" w:rsidRPr="00C74E51" w:rsidTr="00C659FE">
        <w:trPr>
          <w:trHeight w:val="3024"/>
        </w:trPr>
        <w:tc>
          <w:tcPr>
            <w:tcW w:w="1710" w:type="dxa"/>
            <w:shd w:val="clear" w:color="auto" w:fill="FFFFFF" w:themeFill="background1"/>
            <w:tcMar>
              <w:top w:w="72" w:type="dxa"/>
              <w:left w:w="144" w:type="dxa"/>
              <w:bottom w:w="72" w:type="dxa"/>
              <w:right w:w="144" w:type="dxa"/>
            </w:tcMar>
          </w:tcPr>
          <w:p w:rsidR="00C74E51" w:rsidRPr="00C74E51" w:rsidRDefault="00C74E51" w:rsidP="001E3E5B">
            <w:pPr>
              <w:spacing w:after="0" w:line="240" w:lineRule="auto"/>
            </w:pPr>
            <w:r w:rsidRPr="00C74E51">
              <w:rPr>
                <w:b/>
                <w:bCs/>
                <w:lang w:val="en-US"/>
              </w:rPr>
              <w:t xml:space="preserve">#10 </w:t>
            </w:r>
            <w:r w:rsidR="001E3E5B">
              <w:rPr>
                <w:b/>
                <w:bCs/>
                <w:lang w:val="en-US"/>
              </w:rPr>
              <w:t>Internal Liaison</w:t>
            </w:r>
          </w:p>
        </w:tc>
        <w:tc>
          <w:tcPr>
            <w:tcW w:w="5395" w:type="dxa"/>
            <w:shd w:val="clear" w:color="auto" w:fill="FFFFFF" w:themeFill="background1"/>
            <w:tcMar>
              <w:top w:w="72" w:type="dxa"/>
              <w:left w:w="144" w:type="dxa"/>
              <w:bottom w:w="72" w:type="dxa"/>
              <w:right w:w="144" w:type="dxa"/>
            </w:tcMar>
          </w:tcPr>
          <w:p w:rsidR="00C74E51" w:rsidRPr="00C74E51" w:rsidRDefault="00C74E51" w:rsidP="0086703D">
            <w:pPr>
              <w:pStyle w:val="ListParagraph"/>
              <w:numPr>
                <w:ilvl w:val="0"/>
                <w:numId w:val="10"/>
              </w:numPr>
              <w:spacing w:after="0" w:line="240" w:lineRule="auto"/>
            </w:pPr>
            <w:r w:rsidRPr="00C74E51">
              <w:rPr>
                <w:lang w:val="en-US"/>
              </w:rPr>
              <w:t xml:space="preserve">ICT </w:t>
            </w:r>
            <w:r w:rsidR="00C659FE">
              <w:rPr>
                <w:lang w:val="en-US"/>
              </w:rPr>
              <w:t>– inform them</w:t>
            </w:r>
            <w:r w:rsidR="00D74D6A">
              <w:rPr>
                <w:lang w:val="en-US"/>
              </w:rPr>
              <w:t xml:space="preserve"> if may you need technical support</w:t>
            </w:r>
          </w:p>
          <w:p w:rsidR="00D74D6A" w:rsidRPr="00C74E51" w:rsidRDefault="00C659FE" w:rsidP="00D74D6A">
            <w:pPr>
              <w:pStyle w:val="ListParagraph"/>
              <w:numPr>
                <w:ilvl w:val="0"/>
                <w:numId w:val="10"/>
              </w:numPr>
              <w:spacing w:after="0" w:line="240" w:lineRule="auto"/>
            </w:pPr>
            <w:r>
              <w:rPr>
                <w:lang w:val="en-US"/>
              </w:rPr>
              <w:t>S</w:t>
            </w:r>
            <w:r w:rsidR="00C74E51" w:rsidRPr="00C74E51">
              <w:rPr>
                <w:lang w:val="en-US"/>
              </w:rPr>
              <w:t>ecurity</w:t>
            </w:r>
            <w:r w:rsidR="00D74D6A">
              <w:rPr>
                <w:lang w:val="en-US"/>
              </w:rPr>
              <w:t>/</w:t>
            </w:r>
            <w:r>
              <w:rPr>
                <w:lang w:val="en-US"/>
              </w:rPr>
              <w:t>E</w:t>
            </w:r>
            <w:r w:rsidR="00D74D6A">
              <w:rPr>
                <w:lang w:val="en-US"/>
              </w:rPr>
              <w:t xml:space="preserve">states </w:t>
            </w:r>
            <w:r>
              <w:rPr>
                <w:lang w:val="en-US"/>
              </w:rPr>
              <w:t>– inform them</w:t>
            </w:r>
            <w:r w:rsidR="00D74D6A">
              <w:rPr>
                <w:lang w:val="en-US"/>
              </w:rPr>
              <w:t xml:space="preserve"> </w:t>
            </w:r>
            <w:r>
              <w:rPr>
                <w:lang w:val="en-US"/>
              </w:rPr>
              <w:t xml:space="preserve">for safety and to </w:t>
            </w:r>
            <w:r w:rsidR="00C74E51" w:rsidRPr="00C74E51">
              <w:rPr>
                <w:lang w:val="en-US"/>
              </w:rPr>
              <w:t>ensure buildings remain unlo</w:t>
            </w:r>
            <w:r w:rsidR="00D74D6A">
              <w:rPr>
                <w:lang w:val="en-US"/>
              </w:rPr>
              <w:t>cked, cleaners do not interrupt, lights stay on etc.</w:t>
            </w:r>
          </w:p>
          <w:p w:rsidR="00C74E51" w:rsidRPr="00C74E51" w:rsidRDefault="00C659FE" w:rsidP="0086703D">
            <w:pPr>
              <w:pStyle w:val="ListParagraph"/>
              <w:numPr>
                <w:ilvl w:val="0"/>
                <w:numId w:val="10"/>
              </w:numPr>
              <w:spacing w:after="0" w:line="240" w:lineRule="auto"/>
            </w:pPr>
            <w:r>
              <w:rPr>
                <w:lang w:val="en-US"/>
              </w:rPr>
              <w:t>Porters - help moving equipment</w:t>
            </w:r>
          </w:p>
          <w:p w:rsidR="00C74E51" w:rsidRPr="00C74E51" w:rsidRDefault="00C74E51" w:rsidP="0086703D">
            <w:pPr>
              <w:pStyle w:val="ListParagraph"/>
              <w:numPr>
                <w:ilvl w:val="0"/>
                <w:numId w:val="10"/>
              </w:numPr>
              <w:spacing w:after="0" w:line="240" w:lineRule="auto"/>
            </w:pPr>
            <w:r w:rsidRPr="00C74E51">
              <w:rPr>
                <w:lang w:val="en-US"/>
              </w:rPr>
              <w:t xml:space="preserve">Events &amp; Comms teams – even if you are largely managing the event, it is a good idea to ensure they are aware and discuss the event with them so events do not conflict. The Comms team may be able to help market the event. </w:t>
            </w:r>
          </w:p>
          <w:p w:rsidR="00C74E51" w:rsidRPr="00C74E51" w:rsidRDefault="00C74E51" w:rsidP="0086703D">
            <w:pPr>
              <w:pStyle w:val="ListParagraph"/>
              <w:numPr>
                <w:ilvl w:val="0"/>
                <w:numId w:val="10"/>
              </w:numPr>
              <w:spacing w:after="0" w:line="240" w:lineRule="auto"/>
            </w:pPr>
            <w:r w:rsidRPr="00C74E51">
              <w:rPr>
                <w:lang w:val="en-US"/>
              </w:rPr>
              <w:t>Can PEARL help?</w:t>
            </w:r>
          </w:p>
        </w:tc>
        <w:tc>
          <w:tcPr>
            <w:tcW w:w="5580" w:type="dxa"/>
            <w:shd w:val="clear" w:color="auto" w:fill="FFFFFF" w:themeFill="background1"/>
          </w:tcPr>
          <w:p w:rsidR="00C74E51" w:rsidRPr="00C74E51" w:rsidRDefault="00C74E51" w:rsidP="00F474BD">
            <w:pPr>
              <w:spacing w:after="0" w:line="240" w:lineRule="auto"/>
              <w:rPr>
                <w:lang w:val="en-US"/>
              </w:rPr>
            </w:pPr>
          </w:p>
        </w:tc>
        <w:tc>
          <w:tcPr>
            <w:tcW w:w="2345" w:type="dxa"/>
            <w:shd w:val="clear" w:color="auto" w:fill="FFFFFF" w:themeFill="background1"/>
          </w:tcPr>
          <w:p w:rsidR="00C74E51" w:rsidRPr="00C74E51" w:rsidRDefault="00C74E51" w:rsidP="00F474BD">
            <w:pPr>
              <w:spacing w:after="0" w:line="240" w:lineRule="auto"/>
              <w:rPr>
                <w:lang w:val="en-US"/>
              </w:rPr>
            </w:pPr>
          </w:p>
        </w:tc>
      </w:tr>
      <w:tr w:rsidR="00C74E51" w:rsidRPr="00C74E51" w:rsidTr="00C659FE">
        <w:trPr>
          <w:trHeight w:val="2736"/>
        </w:trPr>
        <w:tc>
          <w:tcPr>
            <w:tcW w:w="1710" w:type="dxa"/>
            <w:shd w:val="clear" w:color="auto" w:fill="FFFFFF" w:themeFill="background1"/>
            <w:tcMar>
              <w:top w:w="72" w:type="dxa"/>
              <w:left w:w="144" w:type="dxa"/>
              <w:bottom w:w="72" w:type="dxa"/>
              <w:right w:w="144" w:type="dxa"/>
            </w:tcMar>
          </w:tcPr>
          <w:p w:rsidR="00C74E51" w:rsidRPr="00C74E51" w:rsidRDefault="00C74E51" w:rsidP="0031675F">
            <w:pPr>
              <w:spacing w:after="0" w:line="240" w:lineRule="auto"/>
            </w:pPr>
            <w:r w:rsidRPr="00C74E51">
              <w:rPr>
                <w:b/>
                <w:bCs/>
                <w:lang w:val="en-US"/>
              </w:rPr>
              <w:lastRenderedPageBreak/>
              <w:t>#11 Recording / Evaluating the Event</w:t>
            </w:r>
          </w:p>
        </w:tc>
        <w:tc>
          <w:tcPr>
            <w:tcW w:w="5395" w:type="dxa"/>
            <w:shd w:val="clear" w:color="auto" w:fill="FFFFFF" w:themeFill="background1"/>
            <w:tcMar>
              <w:top w:w="72" w:type="dxa"/>
              <w:left w:w="144" w:type="dxa"/>
              <w:bottom w:w="72" w:type="dxa"/>
              <w:right w:w="144" w:type="dxa"/>
            </w:tcMar>
          </w:tcPr>
          <w:p w:rsidR="00C74E51" w:rsidRPr="00C74E51" w:rsidRDefault="00C74E51" w:rsidP="0086703D">
            <w:pPr>
              <w:pStyle w:val="ListParagraph"/>
              <w:numPr>
                <w:ilvl w:val="0"/>
                <w:numId w:val="11"/>
              </w:numPr>
              <w:spacing w:after="0" w:line="240" w:lineRule="auto"/>
            </w:pPr>
            <w:r w:rsidRPr="00C74E51">
              <w:rPr>
                <w:lang w:val="en-US"/>
              </w:rPr>
              <w:t>Ensure your evaluation plan is appropriate for your events, your aims and objectives so that you can report the success of your event and demonstrate the reasons to it again in the future.</w:t>
            </w:r>
          </w:p>
          <w:p w:rsidR="00C74E51" w:rsidRPr="00C74E51" w:rsidRDefault="00C74E51" w:rsidP="0086703D">
            <w:pPr>
              <w:pStyle w:val="ListParagraph"/>
              <w:numPr>
                <w:ilvl w:val="0"/>
                <w:numId w:val="11"/>
              </w:numPr>
              <w:spacing w:after="0" w:line="240" w:lineRule="auto"/>
            </w:pPr>
            <w:r w:rsidRPr="00C74E51">
              <w:rPr>
                <w:lang w:val="en-US"/>
              </w:rPr>
              <w:t xml:space="preserve">Consider filming/photography to produce an online resource/promotional film after the event – consider ethics approval and permissions. </w:t>
            </w:r>
          </w:p>
          <w:p w:rsidR="00C74E51" w:rsidRPr="00C74E51" w:rsidRDefault="00C74E51" w:rsidP="0086703D">
            <w:pPr>
              <w:pStyle w:val="ListParagraph"/>
              <w:numPr>
                <w:ilvl w:val="0"/>
                <w:numId w:val="11"/>
              </w:numPr>
              <w:spacing w:after="0" w:line="240" w:lineRule="auto"/>
            </w:pPr>
            <w:r>
              <w:rPr>
                <w:lang w:val="en-US"/>
              </w:rPr>
              <w:t>D</w:t>
            </w:r>
            <w:r w:rsidRPr="00C74E51">
              <w:rPr>
                <w:lang w:val="en-US"/>
              </w:rPr>
              <w:t>ownload social media / website stats as evidence of online impact. Record connections that have been made/events that have come out of it?</w:t>
            </w:r>
          </w:p>
        </w:tc>
        <w:tc>
          <w:tcPr>
            <w:tcW w:w="5580" w:type="dxa"/>
            <w:shd w:val="clear" w:color="auto" w:fill="FFFFFF" w:themeFill="background1"/>
          </w:tcPr>
          <w:p w:rsidR="00C74E51" w:rsidRPr="00C74E51" w:rsidRDefault="00C74E51" w:rsidP="00F474BD">
            <w:pPr>
              <w:spacing w:after="0" w:line="240" w:lineRule="auto"/>
              <w:rPr>
                <w:lang w:val="en-US"/>
              </w:rPr>
            </w:pPr>
          </w:p>
        </w:tc>
        <w:tc>
          <w:tcPr>
            <w:tcW w:w="2345" w:type="dxa"/>
            <w:shd w:val="clear" w:color="auto" w:fill="FFFFFF" w:themeFill="background1"/>
          </w:tcPr>
          <w:p w:rsidR="00C74E51" w:rsidRPr="00C74E51" w:rsidRDefault="00C74E51" w:rsidP="00F474BD">
            <w:pPr>
              <w:spacing w:after="0" w:line="240" w:lineRule="auto"/>
              <w:rPr>
                <w:lang w:val="en-US"/>
              </w:rPr>
            </w:pPr>
          </w:p>
        </w:tc>
      </w:tr>
      <w:tr w:rsidR="00C74E51" w:rsidRPr="00C74E51" w:rsidTr="00C659FE">
        <w:trPr>
          <w:trHeight w:val="3024"/>
        </w:trPr>
        <w:tc>
          <w:tcPr>
            <w:tcW w:w="1710" w:type="dxa"/>
            <w:shd w:val="clear" w:color="auto" w:fill="FFFFFF" w:themeFill="background1"/>
            <w:tcMar>
              <w:top w:w="72" w:type="dxa"/>
              <w:left w:w="144" w:type="dxa"/>
              <w:bottom w:w="72" w:type="dxa"/>
              <w:right w:w="144" w:type="dxa"/>
            </w:tcMar>
            <w:hideMark/>
          </w:tcPr>
          <w:p w:rsidR="00C74E51" w:rsidRPr="00C74E51" w:rsidRDefault="00C74E51" w:rsidP="00F474BD">
            <w:pPr>
              <w:spacing w:after="0" w:line="240" w:lineRule="auto"/>
            </w:pPr>
            <w:r w:rsidRPr="00C74E51">
              <w:rPr>
                <w:b/>
                <w:bCs/>
                <w:lang w:val="en-US"/>
              </w:rPr>
              <w:t>#12 Planning for last minute issues</w:t>
            </w:r>
          </w:p>
        </w:tc>
        <w:tc>
          <w:tcPr>
            <w:tcW w:w="5395" w:type="dxa"/>
            <w:shd w:val="clear" w:color="auto" w:fill="FFFFFF" w:themeFill="background1"/>
            <w:tcMar>
              <w:top w:w="72" w:type="dxa"/>
              <w:left w:w="144" w:type="dxa"/>
              <w:bottom w:w="72" w:type="dxa"/>
              <w:right w:w="144" w:type="dxa"/>
            </w:tcMar>
            <w:hideMark/>
          </w:tcPr>
          <w:p w:rsidR="00C74E51" w:rsidRPr="00C74E51" w:rsidRDefault="00C74E51" w:rsidP="0086703D">
            <w:pPr>
              <w:pStyle w:val="ListParagraph"/>
              <w:numPr>
                <w:ilvl w:val="0"/>
                <w:numId w:val="12"/>
              </w:numPr>
              <w:spacing w:after="0" w:line="240" w:lineRule="auto"/>
            </w:pPr>
            <w:r w:rsidRPr="00C74E51">
              <w:rPr>
                <w:lang w:val="en-US"/>
              </w:rPr>
              <w:t>What</w:t>
            </w:r>
            <w:r w:rsidR="00C659FE">
              <w:rPr>
                <w:lang w:val="en-US"/>
              </w:rPr>
              <w:t xml:space="preserve"> contingencies can you plan in </w:t>
            </w:r>
            <w:r w:rsidRPr="00C74E51">
              <w:rPr>
                <w:lang w:val="en-US"/>
              </w:rPr>
              <w:t xml:space="preserve">to deal with last minute issues? </w:t>
            </w:r>
            <w:r w:rsidR="00D74D6A">
              <w:rPr>
                <w:lang w:val="en-US"/>
              </w:rPr>
              <w:t>Have you forwarded</w:t>
            </w:r>
            <w:r w:rsidR="00C659FE">
              <w:rPr>
                <w:lang w:val="en-US"/>
              </w:rPr>
              <w:t xml:space="preserve"> your desk phone to your mobile?</w:t>
            </w:r>
          </w:p>
          <w:p w:rsidR="00C74E51" w:rsidRPr="00C74E51" w:rsidRDefault="00C659FE" w:rsidP="0086703D">
            <w:pPr>
              <w:pStyle w:val="ListParagraph"/>
              <w:numPr>
                <w:ilvl w:val="0"/>
                <w:numId w:val="12"/>
              </w:numPr>
              <w:spacing w:after="0" w:line="240" w:lineRule="auto"/>
            </w:pPr>
            <w:r>
              <w:rPr>
                <w:lang w:val="en-US"/>
              </w:rPr>
              <w:t>W</w:t>
            </w:r>
            <w:r w:rsidR="00C74E51" w:rsidRPr="00C74E51">
              <w:rPr>
                <w:lang w:val="en-US"/>
              </w:rPr>
              <w:t>ill the weather impact your event? Consider tents/gazebos to provide shelter from the rain or sun - maybe offer a free hot drink if people are queueing outside, and remind them to bring an umbrella/sun cream/water.</w:t>
            </w:r>
          </w:p>
          <w:p w:rsidR="00C74E51" w:rsidRPr="00C74E51" w:rsidRDefault="00C74E51" w:rsidP="0086703D">
            <w:pPr>
              <w:pStyle w:val="ListParagraph"/>
              <w:numPr>
                <w:ilvl w:val="0"/>
                <w:numId w:val="12"/>
              </w:numPr>
              <w:spacing w:after="0" w:line="240" w:lineRule="auto"/>
            </w:pPr>
            <w:r w:rsidRPr="00C74E51">
              <w:rPr>
                <w:lang w:val="en-US"/>
              </w:rPr>
              <w:t>If your venue lets you down at the</w:t>
            </w:r>
            <w:r w:rsidR="00C659FE">
              <w:rPr>
                <w:lang w:val="en-US"/>
              </w:rPr>
              <w:t xml:space="preserve"> last minute do you have a back-</w:t>
            </w:r>
            <w:r w:rsidRPr="00C74E51">
              <w:rPr>
                <w:lang w:val="en-US"/>
              </w:rPr>
              <w:t>up plan?</w:t>
            </w:r>
            <w:r w:rsidR="00C659FE">
              <w:rPr>
                <w:lang w:val="en-US"/>
              </w:rPr>
              <w:t xml:space="preserve"> Ensure you send out </w:t>
            </w:r>
            <w:r w:rsidR="00C659FE" w:rsidRPr="00C74E51">
              <w:rPr>
                <w:lang w:val="en-US"/>
              </w:rPr>
              <w:t>directions from the previous venue to</w:t>
            </w:r>
            <w:r w:rsidR="00C659FE">
              <w:rPr>
                <w:lang w:val="en-US"/>
              </w:rPr>
              <w:t xml:space="preserve"> the new venue - have someone stationed at the old venue.</w:t>
            </w:r>
          </w:p>
          <w:p w:rsidR="00C74E51" w:rsidRPr="00C74E51" w:rsidRDefault="00C74E51" w:rsidP="00C659FE">
            <w:pPr>
              <w:pStyle w:val="ListParagraph"/>
              <w:numPr>
                <w:ilvl w:val="0"/>
                <w:numId w:val="12"/>
              </w:numPr>
              <w:spacing w:after="0" w:line="240" w:lineRule="auto"/>
            </w:pPr>
            <w:r w:rsidRPr="00C74E51">
              <w:rPr>
                <w:lang w:val="en-US"/>
              </w:rPr>
              <w:t xml:space="preserve">Ensure your audience is kept updated by all appropriate </w:t>
            </w:r>
            <w:r w:rsidR="00C659FE">
              <w:rPr>
                <w:lang w:val="en-US"/>
              </w:rPr>
              <w:t xml:space="preserve">mediums – emails, social media </w:t>
            </w:r>
            <w:r w:rsidRPr="00C74E51">
              <w:rPr>
                <w:lang w:val="en-US"/>
              </w:rPr>
              <w:t>advising visitors that the event is still going ahead</w:t>
            </w:r>
            <w:r w:rsidR="00C659FE">
              <w:rPr>
                <w:lang w:val="en-US"/>
              </w:rPr>
              <w:t xml:space="preserve"> etc</w:t>
            </w:r>
            <w:r w:rsidRPr="00C74E51">
              <w:rPr>
                <w:lang w:val="en-US"/>
              </w:rPr>
              <w:t xml:space="preserve">. </w:t>
            </w:r>
          </w:p>
        </w:tc>
        <w:tc>
          <w:tcPr>
            <w:tcW w:w="5580" w:type="dxa"/>
            <w:shd w:val="clear" w:color="auto" w:fill="FFFFFF" w:themeFill="background1"/>
          </w:tcPr>
          <w:p w:rsidR="00C74E51" w:rsidRPr="00C74E51" w:rsidRDefault="00C74E51" w:rsidP="00F474BD">
            <w:pPr>
              <w:spacing w:after="0" w:line="240" w:lineRule="auto"/>
              <w:rPr>
                <w:lang w:val="en-US"/>
              </w:rPr>
            </w:pPr>
            <w:bookmarkStart w:id="0" w:name="_GoBack"/>
            <w:bookmarkEnd w:id="0"/>
          </w:p>
        </w:tc>
        <w:tc>
          <w:tcPr>
            <w:tcW w:w="2345" w:type="dxa"/>
            <w:shd w:val="clear" w:color="auto" w:fill="FFFFFF" w:themeFill="background1"/>
          </w:tcPr>
          <w:p w:rsidR="00C74E51" w:rsidRPr="00C74E51" w:rsidRDefault="00C74E51" w:rsidP="00F474BD">
            <w:pPr>
              <w:spacing w:after="0" w:line="240" w:lineRule="auto"/>
              <w:rPr>
                <w:lang w:val="en-US"/>
              </w:rPr>
            </w:pPr>
          </w:p>
        </w:tc>
      </w:tr>
      <w:tr w:rsidR="00D64C22" w:rsidRPr="00C74E51" w:rsidTr="00C659FE">
        <w:trPr>
          <w:trHeight w:val="2448"/>
        </w:trPr>
        <w:tc>
          <w:tcPr>
            <w:tcW w:w="1710" w:type="dxa"/>
            <w:shd w:val="clear" w:color="auto" w:fill="FFFFFF" w:themeFill="background1"/>
            <w:tcMar>
              <w:top w:w="72" w:type="dxa"/>
              <w:left w:w="144" w:type="dxa"/>
              <w:bottom w:w="72" w:type="dxa"/>
              <w:right w:w="144" w:type="dxa"/>
            </w:tcMar>
          </w:tcPr>
          <w:p w:rsidR="00D64C22" w:rsidRPr="00C74E51" w:rsidRDefault="00F421FA" w:rsidP="00F421FA">
            <w:pPr>
              <w:spacing w:after="0" w:line="240" w:lineRule="auto"/>
              <w:rPr>
                <w:b/>
                <w:bCs/>
                <w:lang w:val="en-US"/>
              </w:rPr>
            </w:pPr>
            <w:r>
              <w:rPr>
                <w:b/>
                <w:bCs/>
                <w:lang w:val="en-US"/>
              </w:rPr>
              <w:t>#</w:t>
            </w:r>
            <w:r w:rsidR="00D64C22">
              <w:rPr>
                <w:b/>
                <w:bCs/>
                <w:lang w:val="en-US"/>
              </w:rPr>
              <w:t>13 Timeline</w:t>
            </w:r>
          </w:p>
        </w:tc>
        <w:tc>
          <w:tcPr>
            <w:tcW w:w="5395" w:type="dxa"/>
            <w:shd w:val="clear" w:color="auto" w:fill="FFFFFF" w:themeFill="background1"/>
            <w:tcMar>
              <w:top w:w="72" w:type="dxa"/>
              <w:left w:w="144" w:type="dxa"/>
              <w:bottom w:w="72" w:type="dxa"/>
              <w:right w:w="144" w:type="dxa"/>
            </w:tcMar>
          </w:tcPr>
          <w:p w:rsidR="00D64C22" w:rsidRDefault="00D64C22" w:rsidP="00D64C22">
            <w:pPr>
              <w:pStyle w:val="ListParagraph"/>
              <w:numPr>
                <w:ilvl w:val="0"/>
                <w:numId w:val="12"/>
              </w:numPr>
              <w:spacing w:after="0" w:line="240" w:lineRule="auto"/>
              <w:rPr>
                <w:lang w:val="en-US"/>
              </w:rPr>
            </w:pPr>
            <w:r>
              <w:rPr>
                <w:lang w:val="en-US"/>
              </w:rPr>
              <w:t>Plan an event timeline carefully.</w:t>
            </w:r>
          </w:p>
          <w:p w:rsidR="00D64C22" w:rsidRDefault="00D64C22" w:rsidP="00D64C22">
            <w:pPr>
              <w:pStyle w:val="ListParagraph"/>
              <w:numPr>
                <w:ilvl w:val="0"/>
                <w:numId w:val="12"/>
              </w:numPr>
              <w:spacing w:after="0" w:line="240" w:lineRule="auto"/>
              <w:rPr>
                <w:lang w:val="en-US"/>
              </w:rPr>
            </w:pPr>
            <w:r>
              <w:rPr>
                <w:lang w:val="en-US"/>
              </w:rPr>
              <w:t xml:space="preserve">Consider and plan for everything that needs to be done for the event in: </w:t>
            </w:r>
          </w:p>
          <w:p w:rsidR="00D64C22" w:rsidRDefault="00D64C22" w:rsidP="00D64C22">
            <w:pPr>
              <w:pStyle w:val="ListParagraph"/>
              <w:numPr>
                <w:ilvl w:val="1"/>
                <w:numId w:val="12"/>
              </w:numPr>
              <w:spacing w:after="0" w:line="240" w:lineRule="auto"/>
              <w:rPr>
                <w:lang w:val="en-US"/>
              </w:rPr>
            </w:pPr>
            <w:r>
              <w:rPr>
                <w:u w:val="single"/>
                <w:lang w:val="en-US"/>
              </w:rPr>
              <w:t>p</w:t>
            </w:r>
            <w:r w:rsidRPr="00D64C22">
              <w:rPr>
                <w:u w:val="single"/>
                <w:lang w:val="en-US"/>
              </w:rPr>
              <w:t>lanning</w:t>
            </w:r>
            <w:r>
              <w:rPr>
                <w:lang w:val="en-US"/>
              </w:rPr>
              <w:t xml:space="preserve"> for the event</w:t>
            </w:r>
          </w:p>
          <w:p w:rsidR="00D64C22" w:rsidRDefault="00D64C22" w:rsidP="00D64C22">
            <w:pPr>
              <w:pStyle w:val="ListParagraph"/>
              <w:numPr>
                <w:ilvl w:val="1"/>
                <w:numId w:val="12"/>
              </w:numPr>
              <w:spacing w:after="0" w:line="240" w:lineRule="auto"/>
              <w:rPr>
                <w:lang w:val="en-US"/>
              </w:rPr>
            </w:pPr>
            <w:r>
              <w:rPr>
                <w:lang w:val="en-US"/>
              </w:rPr>
              <w:t xml:space="preserve">the close </w:t>
            </w:r>
            <w:r w:rsidRPr="00D64C22">
              <w:rPr>
                <w:u w:val="single"/>
                <w:lang w:val="en-US"/>
              </w:rPr>
              <w:t>lead-up</w:t>
            </w:r>
            <w:r>
              <w:rPr>
                <w:lang w:val="en-US"/>
              </w:rPr>
              <w:t xml:space="preserve"> to (i.e. week before) the event</w:t>
            </w:r>
          </w:p>
          <w:p w:rsidR="00D64C22" w:rsidRDefault="00D64C22" w:rsidP="00D64C22">
            <w:pPr>
              <w:pStyle w:val="ListParagraph"/>
              <w:numPr>
                <w:ilvl w:val="1"/>
                <w:numId w:val="12"/>
              </w:numPr>
              <w:spacing w:after="0" w:line="240" w:lineRule="auto"/>
              <w:rPr>
                <w:lang w:val="en-US"/>
              </w:rPr>
            </w:pPr>
            <w:r>
              <w:rPr>
                <w:u w:val="single"/>
                <w:lang w:val="en-US"/>
              </w:rPr>
              <w:t>d</w:t>
            </w:r>
            <w:r w:rsidRPr="00D64C22">
              <w:rPr>
                <w:u w:val="single"/>
                <w:lang w:val="en-US"/>
              </w:rPr>
              <w:t>uring</w:t>
            </w:r>
            <w:r>
              <w:rPr>
                <w:lang w:val="en-US"/>
              </w:rPr>
              <w:t xml:space="preserve"> the event</w:t>
            </w:r>
          </w:p>
          <w:p w:rsidR="00D64C22" w:rsidRPr="00C74E51" w:rsidRDefault="00D64C22" w:rsidP="00D64C22">
            <w:pPr>
              <w:pStyle w:val="ListParagraph"/>
              <w:numPr>
                <w:ilvl w:val="1"/>
                <w:numId w:val="12"/>
              </w:numPr>
              <w:spacing w:after="0" w:line="240" w:lineRule="auto"/>
              <w:rPr>
                <w:lang w:val="en-US"/>
              </w:rPr>
            </w:pPr>
            <w:proofErr w:type="gramStart"/>
            <w:r>
              <w:rPr>
                <w:u w:val="single"/>
                <w:lang w:val="en-US"/>
              </w:rPr>
              <w:t>after</w:t>
            </w:r>
            <w:proofErr w:type="gramEnd"/>
            <w:r>
              <w:rPr>
                <w:lang w:val="en-US"/>
              </w:rPr>
              <w:t xml:space="preserve"> the event – e.g. writing up/reporting on the event, thank </w:t>
            </w:r>
            <w:proofErr w:type="spellStart"/>
            <w:r>
              <w:rPr>
                <w:lang w:val="en-US"/>
              </w:rPr>
              <w:t>yous</w:t>
            </w:r>
            <w:proofErr w:type="spellEnd"/>
            <w:r>
              <w:rPr>
                <w:lang w:val="en-US"/>
              </w:rPr>
              <w:t>, recovery!</w:t>
            </w:r>
          </w:p>
        </w:tc>
        <w:tc>
          <w:tcPr>
            <w:tcW w:w="5580" w:type="dxa"/>
            <w:shd w:val="clear" w:color="auto" w:fill="FFFFFF" w:themeFill="background1"/>
          </w:tcPr>
          <w:p w:rsidR="00D64C22" w:rsidRPr="00C74E51" w:rsidRDefault="00D64C22" w:rsidP="00F474BD">
            <w:pPr>
              <w:spacing w:after="0" w:line="240" w:lineRule="auto"/>
              <w:rPr>
                <w:lang w:val="en-US"/>
              </w:rPr>
            </w:pPr>
          </w:p>
        </w:tc>
        <w:tc>
          <w:tcPr>
            <w:tcW w:w="2345" w:type="dxa"/>
            <w:shd w:val="clear" w:color="auto" w:fill="FFFFFF" w:themeFill="background1"/>
          </w:tcPr>
          <w:p w:rsidR="00D64C22" w:rsidRPr="00C74E51" w:rsidRDefault="00D64C22" w:rsidP="00F474BD">
            <w:pPr>
              <w:spacing w:after="0" w:line="240" w:lineRule="auto"/>
              <w:rPr>
                <w:lang w:val="en-US"/>
              </w:rPr>
            </w:pPr>
          </w:p>
        </w:tc>
      </w:tr>
    </w:tbl>
    <w:p w:rsidR="00F158C2" w:rsidRPr="00C74E51" w:rsidRDefault="00F158C2" w:rsidP="00584F65">
      <w:pPr>
        <w:spacing w:after="0" w:line="240" w:lineRule="auto"/>
      </w:pPr>
    </w:p>
    <w:sectPr w:rsidR="00F158C2" w:rsidRPr="00C74E51" w:rsidSect="00F158C2">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FC" w:rsidRDefault="006F31FC" w:rsidP="0086703D">
      <w:pPr>
        <w:spacing w:after="0" w:line="240" w:lineRule="auto"/>
      </w:pPr>
      <w:r>
        <w:separator/>
      </w:r>
    </w:p>
  </w:endnote>
  <w:endnote w:type="continuationSeparator" w:id="0">
    <w:p w:rsidR="006F31FC" w:rsidRDefault="006F31FC" w:rsidP="0086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FC" w:rsidRDefault="006F31FC" w:rsidP="0086703D">
      <w:pPr>
        <w:spacing w:after="0" w:line="240" w:lineRule="auto"/>
      </w:pPr>
      <w:r>
        <w:separator/>
      </w:r>
    </w:p>
  </w:footnote>
  <w:footnote w:type="continuationSeparator" w:id="0">
    <w:p w:rsidR="006F31FC" w:rsidRDefault="006F31FC" w:rsidP="00867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3D" w:rsidRPr="0086703D" w:rsidRDefault="00F421FA" w:rsidP="0086703D">
    <w:pPr>
      <w:spacing w:after="0" w:line="240" w:lineRule="auto"/>
      <w:jc w:val="center"/>
      <w:rPr>
        <w:b/>
        <w:bCs/>
        <w:sz w:val="24"/>
        <w:szCs w:val="20"/>
      </w:rPr>
    </w:pPr>
    <w:r>
      <w:rPr>
        <w:b/>
        <w:bCs/>
        <w:sz w:val="24"/>
        <w:szCs w:val="20"/>
      </w:rPr>
      <w:t>ACTIVITY</w:t>
    </w:r>
    <w:r w:rsidR="0086703D">
      <w:rPr>
        <w:b/>
        <w:bCs/>
        <w:sz w:val="24"/>
        <w:szCs w:val="20"/>
      </w:rPr>
      <w:t xml:space="preserv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19AB"/>
    <w:multiLevelType w:val="hybridMultilevel"/>
    <w:tmpl w:val="B9125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3384B"/>
    <w:multiLevelType w:val="hybridMultilevel"/>
    <w:tmpl w:val="B2EC8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05A67"/>
    <w:multiLevelType w:val="hybridMultilevel"/>
    <w:tmpl w:val="C352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186A0B"/>
    <w:multiLevelType w:val="hybridMultilevel"/>
    <w:tmpl w:val="E7ECF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901138"/>
    <w:multiLevelType w:val="hybridMultilevel"/>
    <w:tmpl w:val="A260C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6F41F0"/>
    <w:multiLevelType w:val="hybridMultilevel"/>
    <w:tmpl w:val="9554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030DF0"/>
    <w:multiLevelType w:val="hybridMultilevel"/>
    <w:tmpl w:val="EB0A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CE2135"/>
    <w:multiLevelType w:val="hybridMultilevel"/>
    <w:tmpl w:val="713A5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F15227"/>
    <w:multiLevelType w:val="hybridMultilevel"/>
    <w:tmpl w:val="F3C2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A21160"/>
    <w:multiLevelType w:val="hybridMultilevel"/>
    <w:tmpl w:val="8F3EC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857E25"/>
    <w:multiLevelType w:val="hybridMultilevel"/>
    <w:tmpl w:val="3F86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AE7E47"/>
    <w:multiLevelType w:val="hybridMultilevel"/>
    <w:tmpl w:val="5A1AE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DF7E18"/>
    <w:multiLevelType w:val="hybridMultilevel"/>
    <w:tmpl w:val="7ADA9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8"/>
  </w:num>
  <w:num w:numId="4">
    <w:abstractNumId w:val="12"/>
  </w:num>
  <w:num w:numId="5">
    <w:abstractNumId w:val="3"/>
  </w:num>
  <w:num w:numId="6">
    <w:abstractNumId w:val="2"/>
  </w:num>
  <w:num w:numId="7">
    <w:abstractNumId w:val="1"/>
  </w:num>
  <w:num w:numId="8">
    <w:abstractNumId w:val="4"/>
  </w:num>
  <w:num w:numId="9">
    <w:abstractNumId w:val="5"/>
  </w:num>
  <w:num w:numId="10">
    <w:abstractNumId w:val="0"/>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65"/>
    <w:rsid w:val="000B7DB0"/>
    <w:rsid w:val="001E3E5B"/>
    <w:rsid w:val="0031675F"/>
    <w:rsid w:val="0034243C"/>
    <w:rsid w:val="00447457"/>
    <w:rsid w:val="004B73A5"/>
    <w:rsid w:val="00526899"/>
    <w:rsid w:val="00535B70"/>
    <w:rsid w:val="00584F65"/>
    <w:rsid w:val="006520C1"/>
    <w:rsid w:val="00674C52"/>
    <w:rsid w:val="006F31FC"/>
    <w:rsid w:val="007469A7"/>
    <w:rsid w:val="00794D8F"/>
    <w:rsid w:val="00830BCE"/>
    <w:rsid w:val="0086703D"/>
    <w:rsid w:val="00893936"/>
    <w:rsid w:val="00893CDA"/>
    <w:rsid w:val="00AB1D80"/>
    <w:rsid w:val="00B54DAD"/>
    <w:rsid w:val="00C659FE"/>
    <w:rsid w:val="00C74E51"/>
    <w:rsid w:val="00D64C22"/>
    <w:rsid w:val="00D74D6A"/>
    <w:rsid w:val="00E07622"/>
    <w:rsid w:val="00E6469E"/>
    <w:rsid w:val="00F158C2"/>
    <w:rsid w:val="00F4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3DB1F-54BC-4B3D-BF70-42E278DD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BCE"/>
    <w:rPr>
      <w:rFonts w:ascii="Segoe UI" w:hAnsi="Segoe UI" w:cs="Segoe UI"/>
      <w:sz w:val="18"/>
      <w:szCs w:val="18"/>
    </w:rPr>
  </w:style>
  <w:style w:type="paragraph" w:styleId="ListParagraph">
    <w:name w:val="List Paragraph"/>
    <w:basedOn w:val="Normal"/>
    <w:uiPriority w:val="34"/>
    <w:qFormat/>
    <w:rsid w:val="00F158C2"/>
    <w:pPr>
      <w:ind w:left="720"/>
      <w:contextualSpacing/>
    </w:pPr>
  </w:style>
  <w:style w:type="paragraph" w:styleId="Header">
    <w:name w:val="header"/>
    <w:basedOn w:val="Normal"/>
    <w:link w:val="HeaderChar"/>
    <w:uiPriority w:val="99"/>
    <w:unhideWhenUsed/>
    <w:rsid w:val="00867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03D"/>
  </w:style>
  <w:style w:type="paragraph" w:styleId="Footer">
    <w:name w:val="footer"/>
    <w:basedOn w:val="Normal"/>
    <w:link w:val="FooterChar"/>
    <w:uiPriority w:val="99"/>
    <w:unhideWhenUsed/>
    <w:rsid w:val="00867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2E60-2BA7-4542-A13C-4D1F347E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5AD53A9F</Template>
  <TotalTime>36</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L.C.</dc:creator>
  <cp:keywords/>
  <dc:description/>
  <cp:lastModifiedBy>Sarah Harris</cp:lastModifiedBy>
  <cp:revision>8</cp:revision>
  <cp:lastPrinted>2019-05-09T12:42:00Z</cp:lastPrinted>
  <dcterms:created xsi:type="dcterms:W3CDTF">2019-05-31T15:00:00Z</dcterms:created>
  <dcterms:modified xsi:type="dcterms:W3CDTF">2019-06-05T09:44:00Z</dcterms:modified>
</cp:coreProperties>
</file>